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059D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2BB298E" w14:textId="77777777" w:rsidR="00AA7C77" w:rsidRPr="003A1067" w:rsidRDefault="00AA7C77" w:rsidP="00AA7C77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4EF9761C" wp14:editId="701C6A61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1E68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4392BF5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0584E58" w14:textId="77777777" w:rsidR="00AA7C77" w:rsidRPr="003A1067" w:rsidRDefault="00AA7C77" w:rsidP="00AA7C7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56C22E81" w14:textId="41B94C14" w:rsidR="00AA7C77" w:rsidRPr="003A1067" w:rsidRDefault="00AA7C77" w:rsidP="00AA7C7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AA7C77">
        <w:rPr>
          <w:rFonts w:ascii="Aptos" w:eastAsia="Aptos" w:hAnsi="Aptos" w:cs="Arial"/>
          <w:b/>
          <w:bCs/>
          <w:color w:val="002060"/>
          <w:sz w:val="44"/>
          <w:szCs w:val="44"/>
        </w:rPr>
        <w:t>Research Governance Approval Form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727EEEF7" w14:textId="77777777" w:rsidR="00AA7C77" w:rsidRPr="003A1067" w:rsidRDefault="00AA7C77" w:rsidP="00AA7C7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0AA27BBC" w14:textId="77777777" w:rsidR="00AA7C77" w:rsidRPr="003A1067" w:rsidRDefault="00AA7C77" w:rsidP="00AA7C77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16719478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E5989C6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C074406" w14:textId="77777777" w:rsidR="00AA7C77" w:rsidRPr="003A1067" w:rsidRDefault="00AA7C77" w:rsidP="00AA7C7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AA7C77" w:rsidRPr="003A1067" w14:paraId="58466746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84E0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7863" w14:textId="174A1011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AA7C77">
              <w:rPr>
                <w:rFonts w:ascii="Arial Narrow" w:hAnsi="Arial Narrow"/>
                <w:sz w:val="20"/>
                <w:szCs w:val="20"/>
              </w:rPr>
              <w:t>RKEO-FRM- Research Governance Approval</w:t>
            </w:r>
          </w:p>
        </w:tc>
      </w:tr>
      <w:tr w:rsidR="00AA7C77" w:rsidRPr="003A1067" w14:paraId="37A327C9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C531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BDB3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AA7C77" w:rsidRPr="003A1067" w14:paraId="4918AC3C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26DC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7B6C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AA7C77" w:rsidRPr="003A1067" w14:paraId="26072BF0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5702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C012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AA7C77" w:rsidRPr="003A1067" w14:paraId="33DCD9B3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4EE8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760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AA7C77" w:rsidRPr="003A1067" w14:paraId="0B2AB4BC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6A31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9C31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AA7C77" w:rsidRPr="003A1067" w14:paraId="6094A118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4DE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CE57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AA7C77" w:rsidRPr="003A1067" w14:paraId="1FD983F0" w14:textId="77777777" w:rsidTr="002100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F481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CA17" w14:textId="77777777" w:rsidR="00AA7C77" w:rsidRPr="003A1067" w:rsidRDefault="00AA7C77" w:rsidP="00210086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76A74EC6" w14:textId="77777777" w:rsidR="00AA7C77" w:rsidRPr="003A1067" w:rsidRDefault="00AA7C77" w:rsidP="00AA7C77">
      <w:pPr>
        <w:spacing w:line="276" w:lineRule="auto"/>
        <w:rPr>
          <w:rFonts w:ascii="Aptos" w:eastAsia="Aptos" w:hAnsi="Aptos" w:cs="Arial"/>
          <w:b/>
          <w:bCs/>
        </w:rPr>
      </w:pPr>
    </w:p>
    <w:p w14:paraId="7A58E14C" w14:textId="77777777" w:rsidR="00B65175" w:rsidRPr="00B65175" w:rsidRDefault="00B65175" w:rsidP="00B65175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B65175" w:rsidRPr="00B65175" w14:paraId="5508426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C82096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96FDA0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18CA284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B436F0E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B65175" w:rsidRPr="00B65175" w14:paraId="12AE74D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4CD9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FC18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07B4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35D9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B65175" w:rsidRPr="00B65175" w14:paraId="54B298D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521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D77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5FA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70E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175" w:rsidRPr="00B65175" w14:paraId="3B9E6FDA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90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464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B70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6318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175" w:rsidRPr="00B65175" w14:paraId="3448A68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9C2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FF7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546E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071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175" w:rsidRPr="00B65175" w14:paraId="719367D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42F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4AD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661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F83" w14:textId="77777777" w:rsidR="00B65175" w:rsidRPr="00B65175" w:rsidRDefault="00B65175" w:rsidP="00B6517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DD3F0A0" w14:textId="77777777" w:rsidR="00AA7C77" w:rsidRDefault="00AA7C77" w:rsidP="00767282">
      <w:pPr>
        <w:spacing w:after="0"/>
        <w:rPr>
          <w:rFonts w:ascii="Arial Narrow" w:hAnsi="Arial Narrow"/>
          <w:sz w:val="20"/>
          <w:szCs w:val="20"/>
        </w:rPr>
      </w:pPr>
    </w:p>
    <w:p w14:paraId="79381276" w14:textId="77777777" w:rsidR="007D68D3" w:rsidRDefault="007D68D3" w:rsidP="007D68D3">
      <w:pPr>
        <w:rPr>
          <w:b/>
          <w:bCs/>
        </w:rPr>
      </w:pPr>
    </w:p>
    <w:p w14:paraId="589E89FF" w14:textId="77777777" w:rsidR="000E6BCB" w:rsidRDefault="000E6BCB">
      <w:pPr>
        <w:rPr>
          <w:b/>
          <w:bCs/>
          <w:highlight w:val="darkGray"/>
        </w:rPr>
      </w:pPr>
      <w:r>
        <w:rPr>
          <w:b/>
          <w:bCs/>
          <w:highlight w:val="darkGray"/>
        </w:rPr>
        <w:br w:type="page"/>
      </w:r>
    </w:p>
    <w:p w14:paraId="4A712C68" w14:textId="0FFF8503" w:rsidR="00303EDD" w:rsidRPr="00303EDD" w:rsidRDefault="00303EDD" w:rsidP="00303EDD">
      <w:r w:rsidRPr="003D2E4E">
        <w:rPr>
          <w:b/>
          <w:bCs/>
          <w:highlight w:val="darkGray"/>
        </w:rPr>
        <w:lastRenderedPageBreak/>
        <w:t>INSTRUCTIONS</w:t>
      </w:r>
    </w:p>
    <w:p w14:paraId="7A042932" w14:textId="77777777" w:rsidR="00680436" w:rsidRPr="00680436" w:rsidRDefault="00680436" w:rsidP="00680436">
      <w:r w:rsidRPr="00680436">
        <w:t xml:space="preserve">Research governance approvals are the internal permissions required to conduct research within an organisation. Unlike ethical review, which focuses on research design and participant protection in principle, governance approval is a practical check to ensure the organisation can </w:t>
      </w:r>
      <w:proofErr w:type="gramStart"/>
      <w:r w:rsidRPr="00680436">
        <w:t>actually support</w:t>
      </w:r>
      <w:proofErr w:type="gramEnd"/>
      <w:r w:rsidRPr="00680436">
        <w:t xml:space="preserve"> the study. This includes:</w:t>
      </w:r>
    </w:p>
    <w:p w14:paraId="0CAD5941" w14:textId="77777777" w:rsidR="00680436" w:rsidRPr="00680436" w:rsidRDefault="00680436" w:rsidP="00680436">
      <w:pPr>
        <w:numPr>
          <w:ilvl w:val="0"/>
          <w:numId w:val="62"/>
        </w:numPr>
      </w:pPr>
      <w:r w:rsidRPr="00680436">
        <w:t>Confirming that appropriate </w:t>
      </w:r>
      <w:r w:rsidRPr="00680436">
        <w:rPr>
          <w:b/>
          <w:bCs/>
        </w:rPr>
        <w:t>insurance</w:t>
      </w:r>
      <w:r w:rsidRPr="00680436">
        <w:t> is in place</w:t>
      </w:r>
    </w:p>
    <w:p w14:paraId="7145D047" w14:textId="77777777" w:rsidR="00680436" w:rsidRPr="00680436" w:rsidRDefault="00680436" w:rsidP="00680436">
      <w:pPr>
        <w:numPr>
          <w:ilvl w:val="0"/>
          <w:numId w:val="62"/>
        </w:numPr>
      </w:pPr>
      <w:r w:rsidRPr="00680436">
        <w:t>Ensuring the organisation can properly </w:t>
      </w:r>
      <w:r w:rsidRPr="00680436">
        <w:rPr>
          <w:b/>
          <w:bCs/>
        </w:rPr>
        <w:t>protect its participants</w:t>
      </w:r>
    </w:p>
    <w:p w14:paraId="1E542071" w14:textId="77777777" w:rsidR="00680436" w:rsidRPr="00680436" w:rsidRDefault="00680436" w:rsidP="00680436">
      <w:pPr>
        <w:numPr>
          <w:ilvl w:val="0"/>
          <w:numId w:val="62"/>
        </w:numPr>
      </w:pPr>
      <w:r w:rsidRPr="00680436">
        <w:t>Verifying that robust </w:t>
      </w:r>
      <w:r w:rsidRPr="00680436">
        <w:rPr>
          <w:b/>
          <w:bCs/>
        </w:rPr>
        <w:t>procedures and documentation</w:t>
      </w:r>
      <w:r w:rsidRPr="00680436">
        <w:t> exist to manage the research</w:t>
      </w:r>
    </w:p>
    <w:p w14:paraId="1C6D5137" w14:textId="77777777" w:rsidR="00680436" w:rsidRPr="00680436" w:rsidRDefault="00680436" w:rsidP="00680436">
      <w:r w:rsidRPr="00680436">
        <w:t>Essentially, governance approval confirms that the organisation is ready, equipped, and authorised to host your research.</w:t>
      </w:r>
    </w:p>
    <w:p w14:paraId="72C16F37" w14:textId="776E99F5" w:rsidR="00303EDD" w:rsidRPr="00303EDD" w:rsidRDefault="00303EDD" w:rsidP="00303EDD">
      <w:r w:rsidRPr="00303EDD">
        <w:t>This form is used to obtain Research Governance Approval for research projects that:</w:t>
      </w:r>
    </w:p>
    <w:p w14:paraId="01D47E3B" w14:textId="77777777" w:rsidR="00303EDD" w:rsidRPr="00303EDD" w:rsidRDefault="00303EDD" w:rsidP="00303EDD">
      <w:pPr>
        <w:numPr>
          <w:ilvl w:val="0"/>
          <w:numId w:val="60"/>
        </w:numPr>
      </w:pPr>
      <w:r w:rsidRPr="00303EDD">
        <w:t>Do NOT require ethics review (Exempt from UREC review), OR</w:t>
      </w:r>
    </w:p>
    <w:p w14:paraId="4FFB4A9D" w14:textId="77777777" w:rsidR="00303EDD" w:rsidRPr="00303EDD" w:rsidRDefault="00303EDD" w:rsidP="00303EDD">
      <w:pPr>
        <w:numPr>
          <w:ilvl w:val="0"/>
          <w:numId w:val="60"/>
        </w:numPr>
      </w:pPr>
      <w:r w:rsidRPr="00303EDD">
        <w:t>Have already received ethics approval and now require institutional governance sign-off.</w:t>
      </w:r>
    </w:p>
    <w:p w14:paraId="766A572E" w14:textId="77777777" w:rsidR="00303EDD" w:rsidRPr="00303EDD" w:rsidRDefault="00303EDD" w:rsidP="00303EDD">
      <w:r w:rsidRPr="003D2E4E">
        <w:rPr>
          <w:b/>
          <w:bCs/>
          <w:highlight w:val="darkGray"/>
        </w:rPr>
        <w:t>Research Governance Approval confirms that:</w:t>
      </w:r>
    </w:p>
    <w:p w14:paraId="689F7100" w14:textId="77777777" w:rsidR="00303EDD" w:rsidRPr="00303EDD" w:rsidRDefault="00303EDD" w:rsidP="00303EDD">
      <w:pPr>
        <w:numPr>
          <w:ilvl w:val="0"/>
          <w:numId w:val="61"/>
        </w:numPr>
      </w:pPr>
      <w:r w:rsidRPr="00303EDD">
        <w:t>The University supports the research and strategic alignment.</w:t>
      </w:r>
    </w:p>
    <w:p w14:paraId="47BEFF6A" w14:textId="77777777" w:rsidR="00303EDD" w:rsidRPr="00303EDD" w:rsidRDefault="00303EDD" w:rsidP="00303EDD">
      <w:pPr>
        <w:numPr>
          <w:ilvl w:val="0"/>
          <w:numId w:val="61"/>
        </w:numPr>
      </w:pPr>
      <w:r w:rsidRPr="00303EDD">
        <w:t>Appropriate resources, facilities, and committed time are available.</w:t>
      </w:r>
    </w:p>
    <w:p w14:paraId="05596D5D" w14:textId="77777777" w:rsidR="00303EDD" w:rsidRPr="00303EDD" w:rsidRDefault="00303EDD" w:rsidP="00303EDD">
      <w:pPr>
        <w:numPr>
          <w:ilvl w:val="0"/>
          <w:numId w:val="61"/>
        </w:numPr>
      </w:pPr>
      <w:r w:rsidRPr="00303EDD">
        <w:t>Insurance and indemnity arrangements are in place.</w:t>
      </w:r>
    </w:p>
    <w:p w14:paraId="52C532D2" w14:textId="77777777" w:rsidR="00303EDD" w:rsidRPr="00303EDD" w:rsidRDefault="00303EDD" w:rsidP="00303EDD">
      <w:pPr>
        <w:numPr>
          <w:ilvl w:val="0"/>
          <w:numId w:val="61"/>
        </w:numPr>
      </w:pPr>
      <w:r w:rsidRPr="00303EDD">
        <w:t>Contractual, legal, and data protection requirements are addressed.</w:t>
      </w:r>
    </w:p>
    <w:p w14:paraId="723B784E" w14:textId="77777777" w:rsidR="00303EDD" w:rsidRPr="00303EDD" w:rsidRDefault="00303EDD" w:rsidP="00303EDD">
      <w:r w:rsidRPr="00303EDD">
        <w:rPr>
          <w:b/>
          <w:bCs/>
        </w:rPr>
        <w:t>Submit this form to:</w:t>
      </w:r>
      <w:r w:rsidRPr="00303EDD">
        <w:t xml:space="preserve"> rkeo@oryx.edu.qa</w:t>
      </w:r>
    </w:p>
    <w:p w14:paraId="6DFA684B" w14:textId="77777777" w:rsidR="00767282" w:rsidRPr="00767282" w:rsidRDefault="00767282" w:rsidP="00767282"/>
    <w:p w14:paraId="642DF174" w14:textId="77777777" w:rsidR="00767282" w:rsidRDefault="007672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0A3" w:rsidRPr="000800A3" w14:paraId="274A2637" w14:textId="77777777" w:rsidTr="007F4259">
        <w:trPr>
          <w:trHeight w:val="596"/>
        </w:trPr>
        <w:tc>
          <w:tcPr>
            <w:tcW w:w="9016" w:type="dxa"/>
          </w:tcPr>
          <w:p w14:paraId="1842C1D0" w14:textId="77777777" w:rsidR="000800A3" w:rsidRPr="000800A3" w:rsidRDefault="000800A3" w:rsidP="00FF687D">
            <w:pPr>
              <w:rPr>
                <w:b/>
                <w:bCs/>
              </w:rPr>
            </w:pPr>
            <w:r w:rsidRPr="000800A3">
              <w:rPr>
                <w:b/>
                <w:bCs/>
                <w:highlight w:val="darkGray"/>
              </w:rPr>
              <w:lastRenderedPageBreak/>
              <w:t>APPLICATION REFERENCE (</w:t>
            </w:r>
            <w:r w:rsidRPr="000800A3">
              <w:rPr>
                <w:b/>
                <w:bCs/>
                <w:color w:val="EE0000"/>
                <w:highlight w:val="darkGray"/>
              </w:rPr>
              <w:t>Office Use</w:t>
            </w:r>
            <w:r w:rsidRPr="000800A3">
              <w:rPr>
                <w:b/>
                <w:bCs/>
                <w:highlight w:val="darkGray"/>
              </w:rPr>
              <w:t>)</w:t>
            </w:r>
          </w:p>
          <w:p w14:paraId="77378083" w14:textId="54120E65" w:rsidR="000800A3" w:rsidRPr="000800A3" w:rsidRDefault="000800A3" w:rsidP="000800A3">
            <w:pPr>
              <w:spacing w:before="240"/>
              <w:rPr>
                <w:b/>
                <w:bCs/>
              </w:rPr>
            </w:pPr>
            <w:r w:rsidRPr="000800A3">
              <w:t>Reference Number: RGA-___________________    Date Received: _______________</w:t>
            </w:r>
          </w:p>
        </w:tc>
      </w:tr>
    </w:tbl>
    <w:p w14:paraId="55A6E311" w14:textId="77777777" w:rsidR="00767282" w:rsidRDefault="00767282" w:rsidP="00767282"/>
    <w:p w14:paraId="17C8C2DB" w14:textId="77777777" w:rsidR="00767282" w:rsidRPr="00767282" w:rsidRDefault="00767282" w:rsidP="00767282">
      <w:pPr>
        <w:rPr>
          <w:b/>
          <w:bCs/>
        </w:rPr>
      </w:pPr>
      <w:r w:rsidRPr="003D2E4E">
        <w:rPr>
          <w:b/>
          <w:bCs/>
          <w:highlight w:val="darkGray"/>
        </w:rPr>
        <w:t>SECTION A: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7"/>
        <w:gridCol w:w="6107"/>
      </w:tblGrid>
      <w:tr w:rsidR="00767282" w:rsidRPr="00767282" w14:paraId="19D8F48B" w14:textId="77777777" w:rsidTr="00D30729">
        <w:tc>
          <w:tcPr>
            <w:tcW w:w="0" w:type="auto"/>
            <w:shd w:val="clear" w:color="auto" w:fill="002060"/>
            <w:hideMark/>
          </w:tcPr>
          <w:p w14:paraId="0BE80F1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6107" w:type="dxa"/>
            <w:shd w:val="clear" w:color="auto" w:fill="002060"/>
            <w:hideMark/>
          </w:tcPr>
          <w:p w14:paraId="6096F24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767282" w:rsidRPr="00767282" w14:paraId="69079A50" w14:textId="77777777" w:rsidTr="00767282">
        <w:tc>
          <w:tcPr>
            <w:tcW w:w="0" w:type="auto"/>
            <w:hideMark/>
          </w:tcPr>
          <w:p w14:paraId="332A4A2B" w14:textId="57BCCED0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Principal Investigator Name</w:t>
            </w:r>
          </w:p>
        </w:tc>
        <w:tc>
          <w:tcPr>
            <w:tcW w:w="6107" w:type="dxa"/>
            <w:hideMark/>
          </w:tcPr>
          <w:p w14:paraId="786C2D0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48EAD9D2" w14:textId="77777777" w:rsidTr="00767282">
        <w:tc>
          <w:tcPr>
            <w:tcW w:w="0" w:type="auto"/>
            <w:hideMark/>
          </w:tcPr>
          <w:p w14:paraId="63B7E12D" w14:textId="39A29C7C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Position/Title</w:t>
            </w:r>
          </w:p>
        </w:tc>
        <w:tc>
          <w:tcPr>
            <w:tcW w:w="6107" w:type="dxa"/>
            <w:hideMark/>
          </w:tcPr>
          <w:p w14:paraId="20466DB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7B79449E" w14:textId="77777777" w:rsidTr="00767282">
        <w:tc>
          <w:tcPr>
            <w:tcW w:w="0" w:type="auto"/>
            <w:hideMark/>
          </w:tcPr>
          <w:p w14:paraId="74B321CE" w14:textId="42A927C4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6107" w:type="dxa"/>
            <w:hideMark/>
          </w:tcPr>
          <w:p w14:paraId="638C4247" w14:textId="77777777" w:rsidR="00182DE5" w:rsidRDefault="00767282" w:rsidP="00521DAF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2DE5">
              <w:rPr>
                <w:rFonts w:ascii="Arial Narrow" w:hAnsi="Arial Narrow"/>
                <w:sz w:val="20"/>
                <w:szCs w:val="20"/>
              </w:rPr>
              <w:t>Computing and Data Science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7895336" w14:textId="089DE19B" w:rsidR="001F6ACC" w:rsidRDefault="00767282" w:rsidP="00521DAF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82DE5">
              <w:rPr>
                <w:rFonts w:ascii="Arial Narrow" w:hAnsi="Arial Narrow"/>
                <w:sz w:val="20"/>
                <w:szCs w:val="20"/>
              </w:rPr>
              <w:t>Engineering and Construction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EDACC2A" w14:textId="5D261620" w:rsidR="00767282" w:rsidRDefault="00767282" w:rsidP="00521DAF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1DAF" w:rsidRPr="00521DAF">
              <w:rPr>
                <w:rFonts w:ascii="Arial Narrow" w:hAnsi="Arial Narrow"/>
                <w:sz w:val="20"/>
                <w:szCs w:val="20"/>
              </w:rPr>
              <w:t>Leadership &amp; Business</w:t>
            </w:r>
          </w:p>
          <w:p w14:paraId="1724D7D8" w14:textId="1901CD49" w:rsidR="001F6ACC" w:rsidRPr="00767282" w:rsidRDefault="001F6ACC" w:rsidP="00521DAF">
            <w:pPr>
              <w:spacing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1DAF" w:rsidRPr="00521DAF">
              <w:rPr>
                <w:rFonts w:ascii="Arial Narrow" w:hAnsi="Arial Narrow"/>
                <w:sz w:val="20"/>
                <w:szCs w:val="20"/>
              </w:rPr>
              <w:t>Foundation Studies &amp; Mathematics</w:t>
            </w:r>
          </w:p>
        </w:tc>
      </w:tr>
      <w:tr w:rsidR="00767282" w:rsidRPr="00767282" w14:paraId="6056EC37" w14:textId="77777777" w:rsidTr="00767282">
        <w:tc>
          <w:tcPr>
            <w:tcW w:w="0" w:type="auto"/>
            <w:hideMark/>
          </w:tcPr>
          <w:p w14:paraId="764A68B7" w14:textId="381956F8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Department</w:t>
            </w:r>
            <w:r w:rsidR="00831E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831ED0" w:rsidRPr="00831ED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Future Use</w:t>
            </w:r>
            <w:r w:rsidR="00831ED0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07" w:type="dxa"/>
            <w:hideMark/>
          </w:tcPr>
          <w:p w14:paraId="1FA0367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5F123BA1" w14:textId="77777777" w:rsidTr="00767282">
        <w:tc>
          <w:tcPr>
            <w:tcW w:w="0" w:type="auto"/>
            <w:hideMark/>
          </w:tcPr>
          <w:p w14:paraId="01B0EA87" w14:textId="78D743AE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6107" w:type="dxa"/>
            <w:hideMark/>
          </w:tcPr>
          <w:p w14:paraId="7B21E9C6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721ADD64" w14:textId="77777777" w:rsidTr="00767282">
        <w:tc>
          <w:tcPr>
            <w:tcW w:w="0" w:type="auto"/>
            <w:hideMark/>
          </w:tcPr>
          <w:p w14:paraId="59867337" w14:textId="7A25CA9C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6107" w:type="dxa"/>
            <w:hideMark/>
          </w:tcPr>
          <w:p w14:paraId="15FEFC1F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BAC4502" w14:textId="713B3068" w:rsidR="00767282" w:rsidRPr="00767282" w:rsidRDefault="00767282" w:rsidP="00D46577">
      <w:pPr>
        <w:spacing w:before="240" w:after="0"/>
      </w:pPr>
      <w:r w:rsidRPr="00767282">
        <w:rPr>
          <w:b/>
          <w:bCs/>
        </w:rPr>
        <w:t>Co-Investigators</w:t>
      </w:r>
      <w:r w:rsidRPr="00767282">
        <w:t xml:space="preserve"> (list all</w:t>
      </w:r>
      <w:r w:rsidR="00D46577">
        <w:t xml:space="preserve"> if any</w:t>
      </w:r>
      <w:r w:rsidRPr="0076728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985"/>
      </w:tblGrid>
      <w:tr w:rsidR="00767282" w:rsidRPr="00767282" w14:paraId="7E92A6E2" w14:textId="77777777" w:rsidTr="00D30729">
        <w:tc>
          <w:tcPr>
            <w:tcW w:w="3114" w:type="dxa"/>
            <w:shd w:val="clear" w:color="auto" w:fill="002060"/>
            <w:hideMark/>
          </w:tcPr>
          <w:p w14:paraId="6AE024F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85" w:type="dxa"/>
            <w:shd w:val="clear" w:color="auto" w:fill="002060"/>
            <w:hideMark/>
          </w:tcPr>
          <w:p w14:paraId="33F7A76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985" w:type="dxa"/>
            <w:shd w:val="clear" w:color="auto" w:fill="002060"/>
            <w:hideMark/>
          </w:tcPr>
          <w:p w14:paraId="3EDEA5F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Role</w:t>
            </w:r>
          </w:p>
        </w:tc>
      </w:tr>
      <w:tr w:rsidR="00767282" w:rsidRPr="00767282" w14:paraId="55FEEAED" w14:textId="77777777" w:rsidTr="00767282">
        <w:tc>
          <w:tcPr>
            <w:tcW w:w="3114" w:type="dxa"/>
          </w:tcPr>
          <w:p w14:paraId="1D2FC33A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6145BC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BD29F1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7282" w:rsidRPr="00767282" w14:paraId="7BAEF6AD" w14:textId="77777777" w:rsidTr="00767282">
        <w:tc>
          <w:tcPr>
            <w:tcW w:w="3114" w:type="dxa"/>
          </w:tcPr>
          <w:p w14:paraId="4B9DC59B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7EB2B507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D7D910" w14:textId="77777777" w:rsidR="00767282" w:rsidRPr="00767282" w:rsidRDefault="00767282" w:rsidP="0076728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7282" w:rsidRPr="00767282" w14:paraId="18DDE614" w14:textId="77777777" w:rsidTr="00767282">
        <w:tc>
          <w:tcPr>
            <w:tcW w:w="3114" w:type="dxa"/>
            <w:hideMark/>
          </w:tcPr>
          <w:p w14:paraId="5B193359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70D3B1E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045DADB7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478320BB" w14:textId="77777777" w:rsidTr="00767282">
        <w:tc>
          <w:tcPr>
            <w:tcW w:w="3114" w:type="dxa"/>
            <w:hideMark/>
          </w:tcPr>
          <w:p w14:paraId="13D0414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hideMark/>
          </w:tcPr>
          <w:p w14:paraId="3764A9CA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hideMark/>
          </w:tcPr>
          <w:p w14:paraId="2BD28D4A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F1C2C3" w14:textId="354B06DD" w:rsidR="00303EDD" w:rsidRPr="00303EDD" w:rsidRDefault="00303EDD" w:rsidP="00D46577">
      <w:pPr>
        <w:spacing w:before="240" w:after="0"/>
        <w:rPr>
          <w:b/>
          <w:bCs/>
        </w:rPr>
      </w:pPr>
      <w:r w:rsidRPr="00303EDD">
        <w:rPr>
          <w:b/>
          <w:bCs/>
        </w:rPr>
        <w:t xml:space="preserve">Student Project Details (Mandatory if PI is a student)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303EDD" w:rsidRPr="00767282" w14:paraId="18DC8821" w14:textId="77777777" w:rsidTr="00D30729">
        <w:tc>
          <w:tcPr>
            <w:tcW w:w="3114" w:type="dxa"/>
            <w:shd w:val="clear" w:color="auto" w:fill="002060"/>
            <w:hideMark/>
          </w:tcPr>
          <w:p w14:paraId="2D34F33B" w14:textId="63F4AD57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5670" w:type="dxa"/>
            <w:shd w:val="clear" w:color="auto" w:fill="002060"/>
            <w:hideMark/>
          </w:tcPr>
          <w:p w14:paraId="6363ED1B" w14:textId="43BF9B5D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Response</w:t>
            </w:r>
          </w:p>
        </w:tc>
      </w:tr>
      <w:tr w:rsidR="00303EDD" w:rsidRPr="00767282" w14:paraId="3B995011" w14:textId="77777777" w:rsidTr="00F76524">
        <w:tc>
          <w:tcPr>
            <w:tcW w:w="3114" w:type="dxa"/>
          </w:tcPr>
          <w:p w14:paraId="5F5F16C1" w14:textId="32ADBBED" w:rsidR="00303EDD" w:rsidRPr="00767282" w:rsidRDefault="00303EDD" w:rsidP="00DA2C6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03EDD">
              <w:rPr>
                <w:rFonts w:ascii="Arial Narrow" w:hAnsi="Arial Narrow"/>
                <w:b/>
                <w:bCs/>
                <w:sz w:val="20"/>
                <w:szCs w:val="20"/>
              </w:rPr>
              <w:t>Student Name</w:t>
            </w:r>
          </w:p>
        </w:tc>
        <w:tc>
          <w:tcPr>
            <w:tcW w:w="5670" w:type="dxa"/>
          </w:tcPr>
          <w:p w14:paraId="5DF8CFDD" w14:textId="77777777" w:rsidR="00303EDD" w:rsidRPr="00767282" w:rsidRDefault="00303EDD" w:rsidP="00DA2C6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03EDD" w:rsidRPr="00767282" w14:paraId="27FBC3A2" w14:textId="77777777" w:rsidTr="00F76524">
        <w:tc>
          <w:tcPr>
            <w:tcW w:w="3114" w:type="dxa"/>
          </w:tcPr>
          <w:p w14:paraId="03A17F9C" w14:textId="2FFA5C25" w:rsidR="00303EDD" w:rsidRPr="00767282" w:rsidRDefault="00303EDD" w:rsidP="00DA2C6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03ED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Program </w:t>
            </w:r>
          </w:p>
        </w:tc>
        <w:tc>
          <w:tcPr>
            <w:tcW w:w="5670" w:type="dxa"/>
          </w:tcPr>
          <w:p w14:paraId="3B5CA6EF" w14:textId="798A999B" w:rsidR="00303EDD" w:rsidRPr="00303EDD" w:rsidRDefault="00303EDD" w:rsidP="00303EDD">
            <w:pPr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03EDD">
              <w:rPr>
                <w:rFonts w:ascii="Arial Narrow" w:hAnsi="Arial Narrow"/>
                <w:sz w:val="20"/>
                <w:szCs w:val="20"/>
              </w:rPr>
              <w:t xml:space="preserve"> UG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03EDD">
              <w:rPr>
                <w:rFonts w:ascii="Arial Narrow" w:hAnsi="Arial Narrow"/>
                <w:sz w:val="20"/>
                <w:szCs w:val="20"/>
              </w:rPr>
              <w:t xml:space="preserve"> PGT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03EDD">
              <w:rPr>
                <w:rFonts w:ascii="Arial Narrow" w:hAnsi="Arial Narrow"/>
                <w:sz w:val="20"/>
                <w:szCs w:val="20"/>
              </w:rPr>
              <w:t xml:space="preserve"> PGR (PhD/</w:t>
            </w:r>
            <w:proofErr w:type="spellStart"/>
            <w:r w:rsidRPr="00303EDD">
              <w:rPr>
                <w:rFonts w:ascii="Arial Narrow" w:hAnsi="Arial Narrow"/>
                <w:sz w:val="20"/>
                <w:szCs w:val="20"/>
              </w:rPr>
              <w:t>MRes</w:t>
            </w:r>
            <w:proofErr w:type="spellEnd"/>
            <w:r w:rsidRPr="00303EDD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65A93892" w14:textId="77777777" w:rsidR="00303EDD" w:rsidRPr="00303EDD" w:rsidRDefault="00303EDD" w:rsidP="00DA2C6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3EDD" w:rsidRPr="00767282" w14:paraId="247D3BE0" w14:textId="77777777" w:rsidTr="00F76524">
        <w:tc>
          <w:tcPr>
            <w:tcW w:w="3114" w:type="dxa"/>
          </w:tcPr>
          <w:p w14:paraId="7DC29301" w14:textId="3483665A" w:rsidR="00303EDD" w:rsidRPr="00303EDD" w:rsidRDefault="00303EDD" w:rsidP="00303ED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03EDD">
              <w:rPr>
                <w:rFonts w:ascii="Arial Narrow" w:hAnsi="Arial Narrow"/>
                <w:b/>
                <w:bCs/>
                <w:sz w:val="20"/>
                <w:szCs w:val="20"/>
              </w:rPr>
              <w:t>Supervisor Name</w:t>
            </w:r>
          </w:p>
        </w:tc>
        <w:tc>
          <w:tcPr>
            <w:tcW w:w="5670" w:type="dxa"/>
          </w:tcPr>
          <w:p w14:paraId="2C8E7969" w14:textId="77777777" w:rsidR="00303EDD" w:rsidRPr="00767282" w:rsidRDefault="00303EDD" w:rsidP="00DA2C6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03EDD" w:rsidRPr="00767282" w14:paraId="2770995B" w14:textId="77777777" w:rsidTr="00F76524">
        <w:tc>
          <w:tcPr>
            <w:tcW w:w="3114" w:type="dxa"/>
            <w:hideMark/>
          </w:tcPr>
          <w:p w14:paraId="008CF333" w14:textId="77777777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hideMark/>
          </w:tcPr>
          <w:p w14:paraId="3A5A9ABC" w14:textId="77777777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3EDD" w:rsidRPr="00767282" w14:paraId="75E44DFE" w14:textId="77777777" w:rsidTr="00F76524">
        <w:tc>
          <w:tcPr>
            <w:tcW w:w="3114" w:type="dxa"/>
            <w:hideMark/>
          </w:tcPr>
          <w:p w14:paraId="25B80F47" w14:textId="77777777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0" w:type="dxa"/>
            <w:hideMark/>
          </w:tcPr>
          <w:p w14:paraId="212EDAC1" w14:textId="77777777" w:rsidR="00303EDD" w:rsidRPr="00767282" w:rsidRDefault="00303EDD" w:rsidP="00DA2C6D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EA3413F" w14:textId="613049F5" w:rsidR="00767282" w:rsidRPr="00767282" w:rsidRDefault="00767282" w:rsidP="00D46577">
      <w:pPr>
        <w:spacing w:before="240" w:after="120"/>
        <w:rPr>
          <w:b/>
          <w:bCs/>
        </w:rPr>
      </w:pPr>
      <w:r w:rsidRPr="00F76524">
        <w:rPr>
          <w:b/>
          <w:bCs/>
          <w:highlight w:val="darkGray"/>
        </w:rPr>
        <w:t>SECTION B: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7144"/>
      </w:tblGrid>
      <w:tr w:rsidR="008306E9" w:rsidRPr="00076DB8" w14:paraId="4A406E4A" w14:textId="77777777" w:rsidTr="00076DB8">
        <w:trPr>
          <w:trHeight w:val="373"/>
        </w:trPr>
        <w:tc>
          <w:tcPr>
            <w:tcW w:w="1872" w:type="dxa"/>
            <w:shd w:val="clear" w:color="auto" w:fill="002060"/>
          </w:tcPr>
          <w:p w14:paraId="73F2AD07" w14:textId="77777777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Arial Narrow" w:hAnsi="Arial Narrow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144" w:type="dxa"/>
          </w:tcPr>
          <w:p w14:paraId="3FE4DEB4" w14:textId="6B325B71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6E9" w:rsidRPr="00076DB8" w14:paraId="7640F425" w14:textId="77777777" w:rsidTr="00076DB8">
        <w:trPr>
          <w:trHeight w:val="846"/>
        </w:trPr>
        <w:tc>
          <w:tcPr>
            <w:tcW w:w="1872" w:type="dxa"/>
            <w:shd w:val="clear" w:color="auto" w:fill="002060"/>
          </w:tcPr>
          <w:p w14:paraId="24D3F0FD" w14:textId="77777777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Arial Narrow" w:hAnsi="Arial Narrow"/>
                <w:b/>
                <w:bCs/>
                <w:sz w:val="20"/>
                <w:szCs w:val="20"/>
              </w:rPr>
              <w:t>Project Summary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(max 200 words):</w:t>
            </w:r>
          </w:p>
        </w:tc>
        <w:tc>
          <w:tcPr>
            <w:tcW w:w="7144" w:type="dxa"/>
          </w:tcPr>
          <w:p w14:paraId="71D0E729" w14:textId="196DED54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06E9" w:rsidRPr="00076DB8" w14:paraId="20732E21" w14:textId="77777777" w:rsidTr="00076DB8">
        <w:trPr>
          <w:trHeight w:val="405"/>
        </w:trPr>
        <w:tc>
          <w:tcPr>
            <w:tcW w:w="1872" w:type="dxa"/>
            <w:shd w:val="clear" w:color="auto" w:fill="002060"/>
          </w:tcPr>
          <w:p w14:paraId="0D11BFC6" w14:textId="5316483C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Arial Narrow" w:hAnsi="Arial Narrow"/>
                <w:b/>
                <w:bCs/>
                <w:sz w:val="20"/>
                <w:szCs w:val="20"/>
              </w:rPr>
              <w:t>Proposed Start Date: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144" w:type="dxa"/>
          </w:tcPr>
          <w:p w14:paraId="7CF6BB0F" w14:textId="18DE0B8D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DB8" w:rsidRPr="00076DB8" w14:paraId="595E56C5" w14:textId="77777777" w:rsidTr="00076DB8">
        <w:trPr>
          <w:trHeight w:val="410"/>
        </w:trPr>
        <w:tc>
          <w:tcPr>
            <w:tcW w:w="1872" w:type="dxa"/>
            <w:shd w:val="clear" w:color="auto" w:fill="002060"/>
          </w:tcPr>
          <w:p w14:paraId="6CC7D58C" w14:textId="5B0111D7" w:rsidR="00076DB8" w:rsidRPr="00076DB8" w:rsidRDefault="00076DB8" w:rsidP="000F350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6DB8">
              <w:rPr>
                <w:rFonts w:ascii="Arial Narrow" w:hAnsi="Arial Narrow"/>
                <w:b/>
                <w:bCs/>
                <w:sz w:val="20"/>
                <w:szCs w:val="20"/>
              </w:rPr>
              <w:t>Proposed End Date:</w:t>
            </w:r>
          </w:p>
        </w:tc>
        <w:tc>
          <w:tcPr>
            <w:tcW w:w="7144" w:type="dxa"/>
          </w:tcPr>
          <w:p w14:paraId="49583E64" w14:textId="77777777" w:rsidR="00076DB8" w:rsidRPr="00076DB8" w:rsidRDefault="00076DB8" w:rsidP="000F350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306E9" w:rsidRPr="00076DB8" w14:paraId="256E6B98" w14:textId="77777777" w:rsidTr="00076DB8">
        <w:tc>
          <w:tcPr>
            <w:tcW w:w="1872" w:type="dxa"/>
            <w:shd w:val="clear" w:color="auto" w:fill="002060"/>
          </w:tcPr>
          <w:p w14:paraId="7DBD6F3E" w14:textId="77777777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Arial Narrow" w:hAnsi="Arial Narrow"/>
                <w:b/>
                <w:bCs/>
                <w:sz w:val="20"/>
                <w:szCs w:val="20"/>
              </w:rPr>
              <w:t>Project Location(s):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7144" w:type="dxa"/>
          </w:tcPr>
          <w:p w14:paraId="6C5E3F22" w14:textId="77777777" w:rsidR="008306E9" w:rsidRPr="00076DB8" w:rsidRDefault="008306E9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University campus </w:t>
            </w:r>
          </w:p>
          <w:p w14:paraId="57AD966D" w14:textId="0FD699C5" w:rsidR="00076DB8" w:rsidRPr="00076DB8" w:rsidRDefault="00076DB8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Off campus within Qatar</w:t>
            </w:r>
          </w:p>
          <w:p w14:paraId="0C9FA194" w14:textId="5EE17210" w:rsidR="00076DB8" w:rsidRPr="00076DB8" w:rsidRDefault="00076DB8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International (specify country/countries): </w:t>
            </w:r>
          </w:p>
          <w:p w14:paraId="676193C2" w14:textId="161916D5" w:rsidR="00076DB8" w:rsidRPr="00076DB8" w:rsidRDefault="00076DB8" w:rsidP="000F350E">
            <w:pPr>
              <w:rPr>
                <w:rFonts w:ascii="Arial Narrow" w:hAnsi="Arial Narrow"/>
                <w:sz w:val="20"/>
                <w:szCs w:val="20"/>
              </w:rPr>
            </w:pPr>
            <w:r w:rsidRPr="00076DB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76DB8">
              <w:rPr>
                <w:rFonts w:ascii="Arial Narrow" w:hAnsi="Arial Narrow"/>
                <w:sz w:val="20"/>
                <w:szCs w:val="20"/>
              </w:rPr>
              <w:t xml:space="preserve"> Online/Virtual</w:t>
            </w:r>
          </w:p>
        </w:tc>
      </w:tr>
    </w:tbl>
    <w:p w14:paraId="7DF9520E" w14:textId="0BCA88E7" w:rsidR="00767282" w:rsidRPr="00767282" w:rsidRDefault="00767282" w:rsidP="00767282"/>
    <w:p w14:paraId="53A41614" w14:textId="2F07BFC2" w:rsidR="00767282" w:rsidRPr="00767282" w:rsidRDefault="00767282" w:rsidP="00D46577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lastRenderedPageBreak/>
        <w:t>SECTION C: ETHICS STATUS</w:t>
      </w:r>
    </w:p>
    <w:p w14:paraId="58EFD4A1" w14:textId="6780DD67" w:rsidR="00767282" w:rsidRPr="00767282" w:rsidRDefault="00767282" w:rsidP="00D46577">
      <w:pPr>
        <w:spacing w:after="0"/>
      </w:pPr>
      <w:r w:rsidRPr="00767282">
        <w:rPr>
          <w:b/>
          <w:bCs/>
        </w:rPr>
        <w:t>Does this project require ethics review?</w:t>
      </w:r>
    </w:p>
    <w:p w14:paraId="03BD1CC1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No</w:t>
      </w:r>
      <w:r w:rsidRPr="00767282">
        <w:t xml:space="preserve"> - Project is exempt from ethics review</w:t>
      </w:r>
    </w:p>
    <w:p w14:paraId="0A0D5D0F" w14:textId="77777777" w:rsidR="00767282" w:rsidRDefault="00767282" w:rsidP="00767282">
      <w:r w:rsidRPr="00767282">
        <w:rPr>
          <w:i/>
          <w:iCs/>
        </w:rPr>
        <w:t>Reason for exemption (check all that apply):</w:t>
      </w:r>
      <w:r w:rsidRPr="00767282">
        <w:t xml:space="preserve"> </w:t>
      </w:r>
    </w:p>
    <w:p w14:paraId="4B77F2DE" w14:textId="77777777" w:rsidR="00767282" w:rsidRDefault="00767282" w:rsidP="00303EDD">
      <w:pPr>
        <w:ind w:left="284"/>
      </w:pPr>
      <w:r w:rsidRPr="00767282">
        <w:t xml:space="preserve">☐ Not research (audit, quality assurance, service evaluation) </w:t>
      </w:r>
    </w:p>
    <w:p w14:paraId="2E6DE921" w14:textId="77777777" w:rsidR="00767282" w:rsidRDefault="00767282" w:rsidP="00303EDD">
      <w:pPr>
        <w:ind w:left="284"/>
      </w:pPr>
      <w:r w:rsidRPr="00767282">
        <w:t xml:space="preserve">☐ No human participants, personal data, or human tissue </w:t>
      </w:r>
    </w:p>
    <w:p w14:paraId="03027E9E" w14:textId="77777777" w:rsidR="00767282" w:rsidRDefault="00767282" w:rsidP="00303EDD">
      <w:pPr>
        <w:ind w:left="284"/>
      </w:pPr>
      <w:r w:rsidRPr="00767282">
        <w:t xml:space="preserve">☐ Analysis of publicly available data only </w:t>
      </w:r>
    </w:p>
    <w:p w14:paraId="12D41A3C" w14:textId="77777777" w:rsidR="00767282" w:rsidRDefault="00767282" w:rsidP="00303EDD">
      <w:pPr>
        <w:ind w:left="284"/>
      </w:pPr>
      <w:r w:rsidRPr="00767282">
        <w:t xml:space="preserve">☐ Literature review/secondary analysis of published work </w:t>
      </w:r>
    </w:p>
    <w:p w14:paraId="0904B9AF" w14:textId="11C0218F" w:rsidR="00767282" w:rsidRPr="00767282" w:rsidRDefault="00767282" w:rsidP="00303EDD">
      <w:pPr>
        <w:ind w:left="284"/>
      </w:pPr>
      <w:r w:rsidRPr="00767282">
        <w:t>☐ Other (explain): _______________</w:t>
      </w:r>
    </w:p>
    <w:p w14:paraId="15543070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Yes</w:t>
      </w:r>
      <w:r w:rsidRPr="00767282">
        <w:t xml:space="preserve"> - Ethics approval has been obtained</w:t>
      </w:r>
    </w:p>
    <w:p w14:paraId="6F8D9F92" w14:textId="77777777" w:rsidR="00303EDD" w:rsidRDefault="00767282" w:rsidP="00303EDD">
      <w:pPr>
        <w:ind w:left="284"/>
      </w:pPr>
      <w:r w:rsidRPr="00767282">
        <w:rPr>
          <w:i/>
          <w:iCs/>
        </w:rPr>
        <w:t>Ethics Reference Number:</w:t>
      </w:r>
      <w:r w:rsidRPr="00767282">
        <w:t xml:space="preserve"> _______________ </w:t>
      </w:r>
    </w:p>
    <w:p w14:paraId="1F1E1F7D" w14:textId="272F8F0A" w:rsidR="00303EDD" w:rsidRDefault="00767282" w:rsidP="00303EDD">
      <w:pPr>
        <w:ind w:left="284"/>
      </w:pPr>
      <w:r w:rsidRPr="00767282">
        <w:rPr>
          <w:i/>
          <w:iCs/>
        </w:rPr>
        <w:t>Approving Committee:</w:t>
      </w:r>
      <w:r w:rsidRPr="00767282">
        <w:t xml:space="preserve"> ☐ UREC ☐ External (specify): _______________ </w:t>
      </w:r>
    </w:p>
    <w:p w14:paraId="59D30590" w14:textId="41957E61" w:rsidR="00767282" w:rsidRPr="00767282" w:rsidRDefault="00767282" w:rsidP="00303EDD">
      <w:pPr>
        <w:ind w:left="284"/>
      </w:pPr>
      <w:r w:rsidRPr="00767282">
        <w:rPr>
          <w:i/>
          <w:iCs/>
        </w:rPr>
        <w:t>Approval Date:</w:t>
      </w:r>
      <w:r w:rsidRPr="00767282">
        <w:t xml:space="preserve"> _______________ </w:t>
      </w:r>
      <w:r w:rsidRPr="00767282">
        <w:rPr>
          <w:i/>
          <w:iCs/>
        </w:rPr>
        <w:t>Approval Expiry Date:</w:t>
      </w:r>
      <w:r w:rsidRPr="00767282">
        <w:t xml:space="preserve"> _______________</w:t>
      </w:r>
    </w:p>
    <w:p w14:paraId="0F894D17" w14:textId="77777777" w:rsidR="00767282" w:rsidRPr="00767282" w:rsidRDefault="00767282" w:rsidP="00303EDD">
      <w:pPr>
        <w:ind w:left="284"/>
      </w:pPr>
      <w:r w:rsidRPr="00767282">
        <w:t>☐ Copy of approval letter attached</w:t>
      </w:r>
    </w:p>
    <w:p w14:paraId="215F34CA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Yes</w:t>
      </w:r>
      <w:r w:rsidRPr="00767282">
        <w:t xml:space="preserve"> - Ethics application is pending</w:t>
      </w:r>
    </w:p>
    <w:p w14:paraId="5C78DD28" w14:textId="77777777" w:rsidR="00767282" w:rsidRPr="00767282" w:rsidRDefault="00767282" w:rsidP="00303EDD">
      <w:pPr>
        <w:ind w:left="284"/>
      </w:pPr>
      <w:r w:rsidRPr="00767282">
        <w:rPr>
          <w:i/>
          <w:iCs/>
        </w:rPr>
        <w:t>Expected approval date:</w:t>
      </w:r>
      <w:r w:rsidRPr="00767282">
        <w:t xml:space="preserve"> _______________</w:t>
      </w:r>
    </w:p>
    <w:p w14:paraId="23C93514" w14:textId="77777777" w:rsidR="00767282" w:rsidRPr="00767282" w:rsidRDefault="00767282" w:rsidP="00303EDD">
      <w:pPr>
        <w:ind w:left="284"/>
      </w:pPr>
      <w:r w:rsidRPr="00767282">
        <w:rPr>
          <w:i/>
          <w:iCs/>
        </w:rPr>
        <w:t>(Note: Governance approval will be conditional on ethics approval)</w:t>
      </w:r>
    </w:p>
    <w:p w14:paraId="779AACB4" w14:textId="77777777" w:rsidR="00767282" w:rsidRPr="00767282" w:rsidRDefault="00767282" w:rsidP="00D46577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D: FUNDING</w:t>
      </w:r>
    </w:p>
    <w:p w14:paraId="03E07FCA" w14:textId="4EC2B404" w:rsidR="00767282" w:rsidRPr="00767282" w:rsidRDefault="00767282" w:rsidP="00D46577">
      <w:pPr>
        <w:spacing w:before="240" w:after="0"/>
      </w:pPr>
      <w:r w:rsidRPr="00767282">
        <w:rPr>
          <w:b/>
          <w:bCs/>
        </w:rPr>
        <w:t>Is this project funded?</w:t>
      </w:r>
    </w:p>
    <w:p w14:paraId="56930860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No</w:t>
      </w:r>
      <w:r w:rsidRPr="00767282">
        <w:t xml:space="preserve"> - Unfunded research</w:t>
      </w:r>
    </w:p>
    <w:p w14:paraId="61B53A37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Yes</w:t>
      </w:r>
      <w:r w:rsidRPr="00767282">
        <w:t xml:space="preserve"> - Internally funded </w:t>
      </w:r>
      <w:r w:rsidRPr="00767282">
        <w:rPr>
          <w:i/>
          <w:iCs/>
        </w:rPr>
        <w:t>Funding source:</w:t>
      </w:r>
      <w:r w:rsidRPr="00767282">
        <w:t xml:space="preserve"> _______________ </w:t>
      </w:r>
      <w:r w:rsidRPr="00767282">
        <w:rPr>
          <w:i/>
          <w:iCs/>
        </w:rPr>
        <w:t>Amount:</w:t>
      </w:r>
      <w:r w:rsidRPr="00767282">
        <w:t xml:space="preserve"> _______________</w:t>
      </w:r>
    </w:p>
    <w:p w14:paraId="09B0AF4F" w14:textId="77777777" w:rsidR="00767282" w:rsidRDefault="00767282" w:rsidP="00767282">
      <w:r w:rsidRPr="00767282">
        <w:t xml:space="preserve">☐ </w:t>
      </w:r>
      <w:r w:rsidRPr="00767282">
        <w:rPr>
          <w:b/>
          <w:bCs/>
        </w:rPr>
        <w:t>Yes</w:t>
      </w:r>
      <w:r w:rsidRPr="00767282">
        <w:t xml:space="preserve"> - Externally funded </w:t>
      </w:r>
    </w:p>
    <w:p w14:paraId="37FB3B46" w14:textId="77777777" w:rsidR="00767282" w:rsidRDefault="00767282" w:rsidP="00767282">
      <w:r w:rsidRPr="00767282">
        <w:rPr>
          <w:i/>
          <w:iCs/>
        </w:rPr>
        <w:t>Funder name:</w:t>
      </w:r>
      <w:r w:rsidRPr="00767282">
        <w:t xml:space="preserve"> _______________ </w:t>
      </w:r>
    </w:p>
    <w:p w14:paraId="5EEA041D" w14:textId="77777777" w:rsidR="00767282" w:rsidRDefault="00767282" w:rsidP="00767282">
      <w:r w:rsidRPr="00767282">
        <w:rPr>
          <w:i/>
          <w:iCs/>
        </w:rPr>
        <w:t>Grant reference:</w:t>
      </w:r>
      <w:r w:rsidRPr="00767282">
        <w:t xml:space="preserve"> _______________ </w:t>
      </w:r>
    </w:p>
    <w:p w14:paraId="47742025" w14:textId="77777777" w:rsidR="00767282" w:rsidRDefault="00767282" w:rsidP="00767282">
      <w:r w:rsidRPr="00767282">
        <w:rPr>
          <w:i/>
          <w:iCs/>
        </w:rPr>
        <w:t>Total award:</w:t>
      </w:r>
      <w:r w:rsidRPr="00767282">
        <w:t xml:space="preserve"> _______________ </w:t>
      </w:r>
    </w:p>
    <w:p w14:paraId="63F2D169" w14:textId="78CF6D95" w:rsidR="00767282" w:rsidRDefault="00767282" w:rsidP="00767282">
      <w:r w:rsidRPr="00767282">
        <w:rPr>
          <w:i/>
          <w:iCs/>
        </w:rPr>
        <w:t>Amount to</w:t>
      </w:r>
      <w:r>
        <w:rPr>
          <w:i/>
          <w:iCs/>
        </w:rPr>
        <w:t xml:space="preserve"> Oryx University</w:t>
      </w:r>
      <w:r w:rsidRPr="00767282">
        <w:rPr>
          <w:i/>
          <w:iCs/>
        </w:rPr>
        <w:t>:</w:t>
      </w:r>
      <w:r w:rsidRPr="00767282">
        <w:t xml:space="preserve"> _______________ </w:t>
      </w:r>
    </w:p>
    <w:p w14:paraId="00874D0A" w14:textId="4D02152A" w:rsidR="00767282" w:rsidRPr="00767282" w:rsidRDefault="00767282" w:rsidP="00767282">
      <w:r w:rsidRPr="00767282">
        <w:rPr>
          <w:i/>
          <w:iCs/>
        </w:rPr>
        <w:t>Funding period:</w:t>
      </w:r>
      <w:r w:rsidRPr="00767282">
        <w:t xml:space="preserve"> _______________ to _______________</w:t>
      </w:r>
    </w:p>
    <w:p w14:paraId="054138B3" w14:textId="1D92612C" w:rsidR="00767282" w:rsidRDefault="00767282" w:rsidP="009879D4">
      <w:pPr>
        <w:spacing w:before="240" w:after="0"/>
      </w:pPr>
      <w:r w:rsidRPr="00767282">
        <w:rPr>
          <w:b/>
          <w:bCs/>
        </w:rPr>
        <w:t>Has the funding agreement/contract been reviewed by Finance?</w:t>
      </w:r>
      <w:r w:rsidRPr="00767282">
        <w:t xml:space="preserve"> </w:t>
      </w:r>
    </w:p>
    <w:p w14:paraId="61A3322D" w14:textId="48ABE371" w:rsidR="00767282" w:rsidRPr="00767282" w:rsidRDefault="00767282" w:rsidP="00767282">
      <w:r w:rsidRPr="00767282">
        <w:lastRenderedPageBreak/>
        <w:t>☐ Yes ☐ No ☐ Not applicable</w:t>
      </w:r>
    </w:p>
    <w:p w14:paraId="66EF5562" w14:textId="01F1F072" w:rsidR="00767282" w:rsidRDefault="00767282" w:rsidP="009879D4">
      <w:pPr>
        <w:spacing w:before="240" w:after="0"/>
      </w:pPr>
      <w:r w:rsidRPr="00767282">
        <w:rPr>
          <w:b/>
          <w:bCs/>
        </w:rPr>
        <w:t>Has the funding agreement/contract been reviewed by Legal Services?</w:t>
      </w:r>
      <w:r w:rsidRPr="00767282">
        <w:t xml:space="preserve"> </w:t>
      </w:r>
    </w:p>
    <w:p w14:paraId="4FAE6777" w14:textId="296A3E06" w:rsidR="00767282" w:rsidRPr="00767282" w:rsidRDefault="00767282" w:rsidP="00767282">
      <w:r w:rsidRPr="00767282">
        <w:t>☐ Yes ☐ No ☐ Not applicable</w:t>
      </w:r>
    </w:p>
    <w:p w14:paraId="70C424C8" w14:textId="77777777" w:rsidR="00767282" w:rsidRPr="00767282" w:rsidRDefault="00767282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E: COLLABORATION</w:t>
      </w:r>
    </w:p>
    <w:p w14:paraId="2FC403B8" w14:textId="43FBB518" w:rsidR="00767282" w:rsidRPr="00767282" w:rsidRDefault="00767282" w:rsidP="009879D4">
      <w:pPr>
        <w:spacing w:before="240" w:after="0"/>
      </w:pPr>
      <w:r w:rsidRPr="00767282">
        <w:rPr>
          <w:b/>
          <w:bCs/>
        </w:rPr>
        <w:t>Is this a collaborative project?</w:t>
      </w:r>
    </w:p>
    <w:p w14:paraId="0DCF7573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No</w:t>
      </w:r>
      <w:r w:rsidRPr="00767282">
        <w:t xml:space="preserve"> - Single institution project</w:t>
      </w:r>
    </w:p>
    <w:p w14:paraId="6AD97AD1" w14:textId="77777777" w:rsidR="00767282" w:rsidRPr="00767282" w:rsidRDefault="00767282" w:rsidP="00767282">
      <w:r w:rsidRPr="00767282">
        <w:t xml:space="preserve">☐ </w:t>
      </w:r>
      <w:r w:rsidRPr="00767282">
        <w:rPr>
          <w:b/>
          <w:bCs/>
        </w:rPr>
        <w:t>Yes</w:t>
      </w:r>
      <w:r w:rsidRPr="00767282">
        <w:t xml:space="preserve"> - Collaborative project</w:t>
      </w:r>
    </w:p>
    <w:p w14:paraId="34498D0D" w14:textId="77777777" w:rsidR="00767282" w:rsidRPr="00767282" w:rsidRDefault="00767282" w:rsidP="009879D4">
      <w:pPr>
        <w:spacing w:before="240" w:after="0"/>
      </w:pPr>
      <w:r w:rsidRPr="00767282">
        <w:rPr>
          <w:i/>
          <w:iCs/>
        </w:rPr>
        <w:t>List collaborating institutions: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2410"/>
      </w:tblGrid>
      <w:tr w:rsidR="00767282" w:rsidRPr="00767282" w14:paraId="35177BBE" w14:textId="77777777" w:rsidTr="00D30729">
        <w:tc>
          <w:tcPr>
            <w:tcW w:w="3256" w:type="dxa"/>
            <w:shd w:val="clear" w:color="auto" w:fill="002060"/>
            <w:hideMark/>
          </w:tcPr>
          <w:p w14:paraId="04B4FF9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842" w:type="dxa"/>
            <w:shd w:val="clear" w:color="auto" w:fill="002060"/>
            <w:hideMark/>
          </w:tcPr>
          <w:p w14:paraId="2EBD415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701" w:type="dxa"/>
            <w:shd w:val="clear" w:color="auto" w:fill="002060"/>
            <w:hideMark/>
          </w:tcPr>
          <w:p w14:paraId="2D8023AF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2410" w:type="dxa"/>
            <w:shd w:val="clear" w:color="auto" w:fill="002060"/>
            <w:hideMark/>
          </w:tcPr>
          <w:p w14:paraId="27E5C73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Agreement in Place?</w:t>
            </w:r>
          </w:p>
        </w:tc>
      </w:tr>
      <w:tr w:rsidR="00767282" w:rsidRPr="00767282" w14:paraId="3A4FA608" w14:textId="77777777" w:rsidTr="00767282">
        <w:tc>
          <w:tcPr>
            <w:tcW w:w="3256" w:type="dxa"/>
            <w:hideMark/>
          </w:tcPr>
          <w:p w14:paraId="60F2F2C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635986F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7C9B085E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Lead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Partner</w:t>
            </w:r>
          </w:p>
        </w:tc>
        <w:tc>
          <w:tcPr>
            <w:tcW w:w="2410" w:type="dxa"/>
            <w:hideMark/>
          </w:tcPr>
          <w:p w14:paraId="629CF429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In progress</w:t>
            </w:r>
          </w:p>
        </w:tc>
      </w:tr>
      <w:tr w:rsidR="00767282" w:rsidRPr="00767282" w14:paraId="1DF32CF0" w14:textId="77777777" w:rsidTr="00767282">
        <w:tc>
          <w:tcPr>
            <w:tcW w:w="3256" w:type="dxa"/>
            <w:hideMark/>
          </w:tcPr>
          <w:p w14:paraId="1CA15248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73DE51A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32F0123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Lead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Partner</w:t>
            </w:r>
          </w:p>
        </w:tc>
        <w:tc>
          <w:tcPr>
            <w:tcW w:w="2410" w:type="dxa"/>
            <w:hideMark/>
          </w:tcPr>
          <w:p w14:paraId="3EF6D26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In progress</w:t>
            </w:r>
          </w:p>
        </w:tc>
      </w:tr>
    </w:tbl>
    <w:p w14:paraId="46A56DA8" w14:textId="5C32AA65" w:rsidR="00767282" w:rsidRDefault="00767282" w:rsidP="009879D4">
      <w:pPr>
        <w:spacing w:before="240" w:after="0"/>
      </w:pPr>
      <w:r w:rsidRPr="00767282">
        <w:rPr>
          <w:b/>
          <w:bCs/>
        </w:rPr>
        <w:t xml:space="preserve">Does this project involve </w:t>
      </w:r>
      <w:r w:rsidR="00303EDD">
        <w:rPr>
          <w:b/>
          <w:bCs/>
        </w:rPr>
        <w:t xml:space="preserve">LJMU </w:t>
      </w:r>
      <w:r w:rsidRPr="00767282">
        <w:rPr>
          <w:b/>
          <w:bCs/>
        </w:rPr>
        <w:t>University?</w:t>
      </w:r>
      <w:r w:rsidRPr="00767282">
        <w:t xml:space="preserve"> </w:t>
      </w:r>
    </w:p>
    <w:p w14:paraId="150FB367" w14:textId="7575E37F" w:rsidR="00767282" w:rsidRPr="00767282" w:rsidRDefault="00767282" w:rsidP="00767282">
      <w:r w:rsidRPr="00767282">
        <w:t>☐ Yes ☐ No</w:t>
      </w:r>
    </w:p>
    <w:p w14:paraId="16624372" w14:textId="77777777" w:rsidR="00767282" w:rsidRPr="00767282" w:rsidRDefault="00767282" w:rsidP="00767282">
      <w:r w:rsidRPr="00767282">
        <w:t>If yes, describe the nature of collaboration:</w:t>
      </w:r>
    </w:p>
    <w:p w14:paraId="52C23BC3" w14:textId="77777777" w:rsidR="00767282" w:rsidRPr="00767282" w:rsidRDefault="00767282" w:rsidP="00767282">
      <w:r w:rsidRPr="00767282">
        <w:t>_________________________________________________________________________</w:t>
      </w:r>
    </w:p>
    <w:p w14:paraId="1F38CA38" w14:textId="77777777" w:rsidR="00767282" w:rsidRPr="00767282" w:rsidRDefault="00767282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F: RESOURCES AND FACILITIES</w:t>
      </w:r>
    </w:p>
    <w:p w14:paraId="60B2867B" w14:textId="77327E8E" w:rsidR="00767282" w:rsidRPr="00767282" w:rsidRDefault="00767282" w:rsidP="00303EDD">
      <w:pPr>
        <w:spacing w:before="240" w:after="0"/>
      </w:pPr>
      <w:r w:rsidRPr="00767282">
        <w:rPr>
          <w:b/>
          <w:bCs/>
        </w:rPr>
        <w:t>University resources required: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1843"/>
        <w:gridCol w:w="4961"/>
      </w:tblGrid>
      <w:tr w:rsidR="00767282" w:rsidRPr="00767282" w14:paraId="05E0BA94" w14:textId="77777777" w:rsidTr="00D30729">
        <w:tc>
          <w:tcPr>
            <w:tcW w:w="2405" w:type="dxa"/>
            <w:shd w:val="clear" w:color="auto" w:fill="002060"/>
            <w:hideMark/>
          </w:tcPr>
          <w:p w14:paraId="3BDE149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Resource</w:t>
            </w:r>
          </w:p>
        </w:tc>
        <w:tc>
          <w:tcPr>
            <w:tcW w:w="1843" w:type="dxa"/>
            <w:shd w:val="clear" w:color="auto" w:fill="002060"/>
            <w:hideMark/>
          </w:tcPr>
          <w:p w14:paraId="51C96077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Required?</w:t>
            </w:r>
          </w:p>
        </w:tc>
        <w:tc>
          <w:tcPr>
            <w:tcW w:w="4961" w:type="dxa"/>
            <w:shd w:val="clear" w:color="auto" w:fill="002060"/>
            <w:hideMark/>
          </w:tcPr>
          <w:p w14:paraId="35868D1F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Confirmed Available?</w:t>
            </w:r>
          </w:p>
        </w:tc>
      </w:tr>
      <w:tr w:rsidR="00767282" w:rsidRPr="00767282" w14:paraId="31D8D52D" w14:textId="77777777" w:rsidTr="00121068">
        <w:tc>
          <w:tcPr>
            <w:tcW w:w="2405" w:type="dxa"/>
            <w:hideMark/>
          </w:tcPr>
          <w:p w14:paraId="19626ADA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Laboratory space</w:t>
            </w:r>
          </w:p>
        </w:tc>
        <w:tc>
          <w:tcPr>
            <w:tcW w:w="1843" w:type="dxa"/>
            <w:hideMark/>
          </w:tcPr>
          <w:p w14:paraId="6FA9F1A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65A97AC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767282" w:rsidRPr="00767282" w14:paraId="0D58F3A0" w14:textId="77777777" w:rsidTr="00121068">
        <w:tc>
          <w:tcPr>
            <w:tcW w:w="2405" w:type="dxa"/>
            <w:hideMark/>
          </w:tcPr>
          <w:p w14:paraId="6676FCD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Specialist equipment</w:t>
            </w:r>
          </w:p>
        </w:tc>
        <w:tc>
          <w:tcPr>
            <w:tcW w:w="1843" w:type="dxa"/>
            <w:hideMark/>
          </w:tcPr>
          <w:p w14:paraId="7DCF51C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1580E83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767282" w:rsidRPr="00767282" w14:paraId="2BDA3651" w14:textId="77777777" w:rsidTr="00121068">
        <w:tc>
          <w:tcPr>
            <w:tcW w:w="2405" w:type="dxa"/>
            <w:hideMark/>
          </w:tcPr>
          <w:p w14:paraId="288707B6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IT/Computing resources</w:t>
            </w:r>
          </w:p>
        </w:tc>
        <w:tc>
          <w:tcPr>
            <w:tcW w:w="1843" w:type="dxa"/>
            <w:hideMark/>
          </w:tcPr>
          <w:p w14:paraId="5F3F88A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2369C5E9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767282" w:rsidRPr="00767282" w14:paraId="0E1DE361" w14:textId="77777777" w:rsidTr="00121068">
        <w:tc>
          <w:tcPr>
            <w:tcW w:w="2405" w:type="dxa"/>
            <w:hideMark/>
          </w:tcPr>
          <w:p w14:paraId="6D627D8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Library resources</w:t>
            </w:r>
          </w:p>
        </w:tc>
        <w:tc>
          <w:tcPr>
            <w:tcW w:w="1843" w:type="dxa"/>
            <w:hideMark/>
          </w:tcPr>
          <w:p w14:paraId="767624B7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2D6B72BF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767282" w:rsidRPr="00767282" w14:paraId="2EA8D5CB" w14:textId="77777777" w:rsidTr="00121068">
        <w:tc>
          <w:tcPr>
            <w:tcW w:w="2405" w:type="dxa"/>
            <w:hideMark/>
          </w:tcPr>
          <w:p w14:paraId="2BA8B97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Administrative support</w:t>
            </w:r>
          </w:p>
        </w:tc>
        <w:tc>
          <w:tcPr>
            <w:tcW w:w="1843" w:type="dxa"/>
            <w:hideMark/>
          </w:tcPr>
          <w:p w14:paraId="02E09B3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7DAE9C2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767282" w:rsidRPr="00767282" w14:paraId="30F795BF" w14:textId="77777777" w:rsidTr="00121068">
        <w:tc>
          <w:tcPr>
            <w:tcW w:w="2405" w:type="dxa"/>
            <w:hideMark/>
          </w:tcPr>
          <w:p w14:paraId="1E1E868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Other: _______________</w:t>
            </w:r>
          </w:p>
        </w:tc>
        <w:tc>
          <w:tcPr>
            <w:tcW w:w="1843" w:type="dxa"/>
            <w:hideMark/>
          </w:tcPr>
          <w:p w14:paraId="141B518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4961" w:type="dxa"/>
            <w:hideMark/>
          </w:tcPr>
          <w:p w14:paraId="77130D7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</w:tbl>
    <w:p w14:paraId="2538973B" w14:textId="0DAF1261" w:rsidR="00767282" w:rsidRPr="00767282" w:rsidRDefault="00767282" w:rsidP="00303EDD">
      <w:pPr>
        <w:spacing w:before="240" w:after="0"/>
      </w:pPr>
      <w:r w:rsidRPr="00767282">
        <w:rPr>
          <w:b/>
          <w:bCs/>
        </w:rPr>
        <w:t>Staff time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4210"/>
        <w:gridCol w:w="992"/>
        <w:gridCol w:w="1276"/>
      </w:tblGrid>
      <w:tr w:rsidR="00767282" w:rsidRPr="00767282" w14:paraId="2176E072" w14:textId="77777777" w:rsidTr="00D30729">
        <w:tc>
          <w:tcPr>
            <w:tcW w:w="0" w:type="auto"/>
            <w:shd w:val="clear" w:color="auto" w:fill="002060"/>
            <w:hideMark/>
          </w:tcPr>
          <w:p w14:paraId="070E79E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4210" w:type="dxa"/>
            <w:shd w:val="clear" w:color="auto" w:fill="002060"/>
            <w:hideMark/>
          </w:tcPr>
          <w:p w14:paraId="5167EAC9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92" w:type="dxa"/>
            <w:shd w:val="clear" w:color="auto" w:fill="002060"/>
            <w:hideMark/>
          </w:tcPr>
          <w:p w14:paraId="1AA706A0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% FTE</w:t>
            </w:r>
          </w:p>
        </w:tc>
        <w:tc>
          <w:tcPr>
            <w:tcW w:w="1276" w:type="dxa"/>
            <w:shd w:val="clear" w:color="auto" w:fill="002060"/>
            <w:hideMark/>
          </w:tcPr>
          <w:p w14:paraId="14B5E74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Confirmed?</w:t>
            </w:r>
          </w:p>
        </w:tc>
      </w:tr>
      <w:tr w:rsidR="00767282" w:rsidRPr="00767282" w14:paraId="43A9B288" w14:textId="77777777" w:rsidTr="00767282">
        <w:tc>
          <w:tcPr>
            <w:tcW w:w="0" w:type="auto"/>
            <w:hideMark/>
          </w:tcPr>
          <w:p w14:paraId="688D31B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Principal Investigator</w:t>
            </w:r>
          </w:p>
        </w:tc>
        <w:tc>
          <w:tcPr>
            <w:tcW w:w="4210" w:type="dxa"/>
            <w:hideMark/>
          </w:tcPr>
          <w:p w14:paraId="0BB9B53E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E6ACAF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1FA1FF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</w:t>
            </w:r>
          </w:p>
        </w:tc>
      </w:tr>
      <w:tr w:rsidR="00767282" w:rsidRPr="00767282" w14:paraId="543B71EA" w14:textId="77777777" w:rsidTr="00767282">
        <w:tc>
          <w:tcPr>
            <w:tcW w:w="0" w:type="auto"/>
            <w:hideMark/>
          </w:tcPr>
          <w:p w14:paraId="6032D6C8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Co-Investigator</w:t>
            </w:r>
          </w:p>
        </w:tc>
        <w:tc>
          <w:tcPr>
            <w:tcW w:w="4210" w:type="dxa"/>
            <w:hideMark/>
          </w:tcPr>
          <w:p w14:paraId="1966AC8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2F5397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64A976B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</w:t>
            </w:r>
          </w:p>
        </w:tc>
      </w:tr>
      <w:tr w:rsidR="00767282" w:rsidRPr="00767282" w14:paraId="2658648E" w14:textId="77777777" w:rsidTr="00767282">
        <w:tc>
          <w:tcPr>
            <w:tcW w:w="0" w:type="auto"/>
            <w:hideMark/>
          </w:tcPr>
          <w:p w14:paraId="078E036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lastRenderedPageBreak/>
              <w:t>Research Assistant</w:t>
            </w:r>
          </w:p>
        </w:tc>
        <w:tc>
          <w:tcPr>
            <w:tcW w:w="4210" w:type="dxa"/>
            <w:hideMark/>
          </w:tcPr>
          <w:p w14:paraId="6E24BD96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28A0E6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557DA23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</w:t>
            </w:r>
          </w:p>
        </w:tc>
      </w:tr>
      <w:tr w:rsidR="00767282" w:rsidRPr="00767282" w14:paraId="10FCD2E0" w14:textId="77777777" w:rsidTr="00767282">
        <w:tc>
          <w:tcPr>
            <w:tcW w:w="0" w:type="auto"/>
            <w:hideMark/>
          </w:tcPr>
          <w:p w14:paraId="28166E6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Other:</w:t>
            </w:r>
          </w:p>
        </w:tc>
        <w:tc>
          <w:tcPr>
            <w:tcW w:w="4210" w:type="dxa"/>
            <w:hideMark/>
          </w:tcPr>
          <w:p w14:paraId="7F95746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3A056B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92C3BBE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</w:t>
            </w:r>
          </w:p>
        </w:tc>
      </w:tr>
    </w:tbl>
    <w:p w14:paraId="32FFAB55" w14:textId="6162C2AC" w:rsidR="00767282" w:rsidRDefault="00767282" w:rsidP="009879D4">
      <w:pPr>
        <w:spacing w:before="240" w:after="0"/>
      </w:pPr>
      <w:r w:rsidRPr="00767282">
        <w:rPr>
          <w:b/>
          <w:bCs/>
        </w:rPr>
        <w:t>Has the Faculty Dean confirmed resource availability?</w:t>
      </w:r>
      <w:r w:rsidRPr="00767282">
        <w:t xml:space="preserve"> </w:t>
      </w:r>
    </w:p>
    <w:p w14:paraId="4E328F99" w14:textId="694FBC82" w:rsidR="00767282" w:rsidRPr="00767282" w:rsidRDefault="00767282" w:rsidP="00767282">
      <w:r w:rsidRPr="00767282">
        <w:t>☐ Yes ☐ No ☐ Not required</w:t>
      </w:r>
    </w:p>
    <w:p w14:paraId="3463CAF2" w14:textId="77777777" w:rsidR="00767282" w:rsidRPr="00767282" w:rsidRDefault="00767282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G: LEGAL AND CONTRACTUAL</w:t>
      </w:r>
    </w:p>
    <w:p w14:paraId="736D77E2" w14:textId="32024AE0" w:rsidR="00767282" w:rsidRPr="00767282" w:rsidRDefault="00767282" w:rsidP="009879D4">
      <w:pPr>
        <w:spacing w:before="240" w:after="0"/>
      </w:pPr>
      <w:r w:rsidRPr="00767282">
        <w:rPr>
          <w:b/>
          <w:bCs/>
        </w:rPr>
        <w:t>Does this project involve any of the following?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1190"/>
        <w:gridCol w:w="3547"/>
      </w:tblGrid>
      <w:tr w:rsidR="00767282" w:rsidRPr="00767282" w14:paraId="120E566A" w14:textId="77777777" w:rsidTr="00D30729">
        <w:tc>
          <w:tcPr>
            <w:tcW w:w="0" w:type="auto"/>
            <w:shd w:val="clear" w:color="auto" w:fill="002060"/>
            <w:hideMark/>
          </w:tcPr>
          <w:p w14:paraId="499D0E5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shd w:val="clear" w:color="auto" w:fill="002060"/>
            <w:hideMark/>
          </w:tcPr>
          <w:p w14:paraId="293CE9F7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3547" w:type="dxa"/>
            <w:shd w:val="clear" w:color="auto" w:fill="002060"/>
            <w:hideMark/>
          </w:tcPr>
          <w:p w14:paraId="20E87CF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767282" w:rsidRPr="00767282" w14:paraId="2FC67430" w14:textId="77777777" w:rsidTr="00767282">
        <w:tc>
          <w:tcPr>
            <w:tcW w:w="0" w:type="auto"/>
            <w:hideMark/>
          </w:tcPr>
          <w:p w14:paraId="4B15D5B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Intellectual Property creation</w:t>
            </w:r>
          </w:p>
        </w:tc>
        <w:tc>
          <w:tcPr>
            <w:tcW w:w="0" w:type="auto"/>
            <w:hideMark/>
          </w:tcPr>
          <w:p w14:paraId="1FB4593F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64D08D37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5790BE41" w14:textId="77777777" w:rsidTr="00767282">
        <w:tc>
          <w:tcPr>
            <w:tcW w:w="0" w:type="auto"/>
            <w:hideMark/>
          </w:tcPr>
          <w:p w14:paraId="6B641CEB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Use of third-party IP</w:t>
            </w:r>
          </w:p>
        </w:tc>
        <w:tc>
          <w:tcPr>
            <w:tcW w:w="0" w:type="auto"/>
            <w:hideMark/>
          </w:tcPr>
          <w:p w14:paraId="7AB6482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3DFABF7C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0F459359" w14:textId="77777777" w:rsidTr="00767282">
        <w:tc>
          <w:tcPr>
            <w:tcW w:w="0" w:type="auto"/>
            <w:hideMark/>
          </w:tcPr>
          <w:p w14:paraId="66DFA505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Confidential information from external parties</w:t>
            </w:r>
          </w:p>
        </w:tc>
        <w:tc>
          <w:tcPr>
            <w:tcW w:w="0" w:type="auto"/>
            <w:hideMark/>
          </w:tcPr>
          <w:p w14:paraId="2CCA8FC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71F997E8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3A5A6D5C" w14:textId="77777777" w:rsidTr="00767282">
        <w:tc>
          <w:tcPr>
            <w:tcW w:w="0" w:type="auto"/>
            <w:hideMark/>
          </w:tcPr>
          <w:p w14:paraId="7B327EBE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Material Transfer (sending or receiving)</w:t>
            </w:r>
          </w:p>
        </w:tc>
        <w:tc>
          <w:tcPr>
            <w:tcW w:w="0" w:type="auto"/>
            <w:hideMark/>
          </w:tcPr>
          <w:p w14:paraId="5B352ED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2251E21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1DC6F316" w14:textId="77777777" w:rsidTr="00767282">
        <w:tc>
          <w:tcPr>
            <w:tcW w:w="0" w:type="auto"/>
            <w:hideMark/>
          </w:tcPr>
          <w:p w14:paraId="3A222B5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Data Sharing with external parties</w:t>
            </w:r>
          </w:p>
        </w:tc>
        <w:tc>
          <w:tcPr>
            <w:tcW w:w="0" w:type="auto"/>
            <w:hideMark/>
          </w:tcPr>
          <w:p w14:paraId="4BE5053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2C06D931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48012348" w14:textId="77777777" w:rsidTr="00767282">
        <w:tc>
          <w:tcPr>
            <w:tcW w:w="0" w:type="auto"/>
            <w:hideMark/>
          </w:tcPr>
          <w:p w14:paraId="74685500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Subcontracting</w:t>
            </w:r>
          </w:p>
        </w:tc>
        <w:tc>
          <w:tcPr>
            <w:tcW w:w="0" w:type="auto"/>
            <w:hideMark/>
          </w:tcPr>
          <w:p w14:paraId="6191E22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349EB7E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7282" w:rsidRPr="00767282" w14:paraId="6A1E0868" w14:textId="77777777" w:rsidTr="00767282">
        <w:tc>
          <w:tcPr>
            <w:tcW w:w="0" w:type="auto"/>
            <w:hideMark/>
          </w:tcPr>
          <w:p w14:paraId="6EB35440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Arial Narrow" w:hAnsi="Arial Narrow"/>
                <w:sz w:val="20"/>
                <w:szCs w:val="20"/>
              </w:rPr>
              <w:t>Consultancy arrangements</w:t>
            </w:r>
          </w:p>
        </w:tc>
        <w:tc>
          <w:tcPr>
            <w:tcW w:w="0" w:type="auto"/>
            <w:hideMark/>
          </w:tcPr>
          <w:p w14:paraId="70B405F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3547" w:type="dxa"/>
            <w:hideMark/>
          </w:tcPr>
          <w:p w14:paraId="455507EE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928447" w14:textId="5CF02C14" w:rsidR="00767282" w:rsidRDefault="00767282" w:rsidP="009879D4">
      <w:pPr>
        <w:spacing w:before="240" w:after="0"/>
      </w:pPr>
      <w:r w:rsidRPr="00767282">
        <w:rPr>
          <w:b/>
          <w:bCs/>
        </w:rPr>
        <w:t>Are all necessary agreements in place?</w:t>
      </w:r>
      <w:r w:rsidRPr="00767282">
        <w:t xml:space="preserve"> </w:t>
      </w:r>
    </w:p>
    <w:p w14:paraId="1D355A8C" w14:textId="37B6E596" w:rsidR="00767282" w:rsidRPr="00767282" w:rsidRDefault="00767282" w:rsidP="00767282">
      <w:r w:rsidRPr="00767282">
        <w:t>☐ Yes ☐ No ☐ In progress ☐ Not applicable</w:t>
      </w:r>
    </w:p>
    <w:p w14:paraId="22DF5B64" w14:textId="77777777" w:rsidR="00767282" w:rsidRPr="00767282" w:rsidRDefault="00767282" w:rsidP="009879D4">
      <w:pPr>
        <w:spacing w:before="240" w:after="0"/>
      </w:pPr>
      <w:r w:rsidRPr="00767282">
        <w:rPr>
          <w:i/>
          <w:iCs/>
        </w:rPr>
        <w:t>List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3260"/>
      </w:tblGrid>
      <w:tr w:rsidR="00767282" w:rsidRPr="00767282" w14:paraId="08BFE86E" w14:textId="77777777" w:rsidTr="00D30729">
        <w:tc>
          <w:tcPr>
            <w:tcW w:w="2122" w:type="dxa"/>
            <w:shd w:val="clear" w:color="auto" w:fill="002060"/>
            <w:hideMark/>
          </w:tcPr>
          <w:p w14:paraId="6DC1DD7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Agreement Type</w:t>
            </w:r>
          </w:p>
        </w:tc>
        <w:tc>
          <w:tcPr>
            <w:tcW w:w="2835" w:type="dxa"/>
            <w:shd w:val="clear" w:color="auto" w:fill="002060"/>
            <w:hideMark/>
          </w:tcPr>
          <w:p w14:paraId="4159619D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Parties</w:t>
            </w:r>
          </w:p>
        </w:tc>
        <w:tc>
          <w:tcPr>
            <w:tcW w:w="3260" w:type="dxa"/>
            <w:shd w:val="clear" w:color="auto" w:fill="002060"/>
            <w:hideMark/>
          </w:tcPr>
          <w:p w14:paraId="1D029FFA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67282">
              <w:rPr>
                <w:rFonts w:ascii="Arial Narrow" w:hAnsi="Arial Narrow"/>
                <w:b/>
                <w:bCs/>
                <w:sz w:val="20"/>
                <w:szCs w:val="20"/>
              </w:rPr>
              <w:t>Status</w:t>
            </w:r>
          </w:p>
        </w:tc>
      </w:tr>
      <w:tr w:rsidR="00767282" w:rsidRPr="00767282" w14:paraId="3E27EED6" w14:textId="77777777" w:rsidTr="00767282">
        <w:tc>
          <w:tcPr>
            <w:tcW w:w="2122" w:type="dxa"/>
            <w:hideMark/>
          </w:tcPr>
          <w:p w14:paraId="454476B0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E8A16A6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4293E0E8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Signed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In negotiation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Not started</w:t>
            </w:r>
          </w:p>
        </w:tc>
      </w:tr>
      <w:tr w:rsidR="00767282" w:rsidRPr="00767282" w14:paraId="696D9FBB" w14:textId="77777777" w:rsidTr="00767282">
        <w:tc>
          <w:tcPr>
            <w:tcW w:w="2122" w:type="dxa"/>
            <w:hideMark/>
          </w:tcPr>
          <w:p w14:paraId="1D025752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DDC9484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123A80D8" w14:textId="77777777" w:rsidR="00767282" w:rsidRPr="00767282" w:rsidRDefault="00767282" w:rsidP="00767282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Signed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In negotiation </w:t>
            </w:r>
            <w:r w:rsidRPr="0076728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767282">
              <w:rPr>
                <w:rFonts w:ascii="Arial Narrow" w:hAnsi="Arial Narrow"/>
                <w:sz w:val="20"/>
                <w:szCs w:val="20"/>
              </w:rPr>
              <w:t xml:space="preserve"> Not started</w:t>
            </w:r>
          </w:p>
        </w:tc>
      </w:tr>
    </w:tbl>
    <w:p w14:paraId="192C5C1E" w14:textId="77777777" w:rsidR="00A112A6" w:rsidRPr="00A112A6" w:rsidRDefault="00A112A6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H: DATA PROTECTION &amp; SECURITY (Qatar-Specific)</w:t>
      </w:r>
    </w:p>
    <w:p w14:paraId="55D6A412" w14:textId="77777777" w:rsidR="00A112A6" w:rsidRPr="00A112A6" w:rsidRDefault="00A112A6" w:rsidP="00A112A6">
      <w:r w:rsidRPr="00A112A6">
        <w:rPr>
          <w:i/>
          <w:iCs/>
        </w:rPr>
        <w:t>(Aligned with Qatar Law No. 13 of 2016 on Personal Data Protection)</w:t>
      </w:r>
    </w:p>
    <w:p w14:paraId="266127B9" w14:textId="507E5D68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Will the project involve the collection or processing of personal data?</w:t>
      </w:r>
      <w:r w:rsidRPr="00A112A6">
        <w:br/>
        <w:t>☐ Yes</w:t>
      </w:r>
      <w:r w:rsidRPr="00A112A6">
        <w:t> </w:t>
      </w:r>
      <w:r w:rsidRPr="00A112A6">
        <w:t> </w:t>
      </w:r>
      <w:r w:rsidRPr="00A112A6">
        <w:t>☐ No</w:t>
      </w:r>
      <w:r w:rsidRPr="00A112A6">
        <w:br/>
        <w:t>If yes, identify the type(s) of personal data involved (check all that apply):</w:t>
      </w:r>
      <w:r w:rsidRPr="00A112A6">
        <w:br/>
        <w:t>☐ Basic personal data (name, email, phone)</w:t>
      </w:r>
      <w:r w:rsidRPr="00A112A6">
        <w:br/>
        <w:t>☐ Demographic data (age, gender, nationality)</w:t>
      </w:r>
      <w:r w:rsidRPr="00A112A6">
        <w:br/>
        <w:t>☐ Educational records</w:t>
      </w:r>
      <w:r w:rsidRPr="00A112A6">
        <w:br/>
        <w:t>☐ Financial data</w:t>
      </w:r>
      <w:r w:rsidRPr="00A112A6">
        <w:br/>
        <w:t>☐ Special category/sensitive data (health, biometric, religion, genetics, children’s data)</w:t>
      </w:r>
      <w:r w:rsidRPr="00A112A6">
        <w:br/>
      </w:r>
      <w:r w:rsidRPr="00A112A6">
        <w:lastRenderedPageBreak/>
        <w:t>☐ Audio/video recordings</w:t>
      </w:r>
      <w:r w:rsidRPr="00A112A6">
        <w:br/>
        <w:t>☐ Online identifiers (IP address, device ID)</w:t>
      </w:r>
      <w:r w:rsidRPr="00A112A6">
        <w:br/>
        <w:t>☐ Other (specify): ___________________________________</w:t>
      </w:r>
    </w:p>
    <w:p w14:paraId="783DAE3C" w14:textId="3DFEF673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Legal basis for processing personal data:</w:t>
      </w:r>
      <w:r w:rsidRPr="00A112A6">
        <w:br/>
        <w:t>(Choose at least one)</w:t>
      </w:r>
      <w:r w:rsidRPr="00A112A6">
        <w:br/>
        <w:t>☐ Consent of participant (explicit consent required for sensitive data)</w:t>
      </w:r>
      <w:r w:rsidRPr="00A112A6">
        <w:br/>
        <w:t>☐ Public interest in academic/scientific research</w:t>
      </w:r>
      <w:r w:rsidRPr="00A112A6">
        <w:br/>
        <w:t>☐ Legitimate interests of the University</w:t>
      </w:r>
      <w:r w:rsidRPr="00A112A6">
        <w:br/>
        <w:t>☐ Performance of a contract</w:t>
      </w:r>
      <w:r w:rsidRPr="00A112A6">
        <w:br/>
        <w:t>☐ Legal obligation</w:t>
      </w:r>
    </w:p>
    <w:p w14:paraId="71521F51" w14:textId="2B2E081F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Will personal data be transferred outside Qatar?</w:t>
      </w:r>
      <w:r w:rsidRPr="00A112A6">
        <w:br/>
        <w:t>☐ No</w:t>
      </w:r>
      <w:r w:rsidRPr="00A112A6">
        <w:br/>
        <w:t>☐ Yes – specify country/countries: ___________________________________</w:t>
      </w:r>
      <w:r w:rsidRPr="00A112A6">
        <w:br/>
        <w:t>If yes, specify transfer mechanism:</w:t>
      </w:r>
      <w:r w:rsidRPr="00A112A6">
        <w:br/>
        <w:t>☐ Standard Contractual Clauses</w:t>
      </w:r>
      <w:r w:rsidRPr="00A112A6">
        <w:br/>
        <w:t>☐ Data Sharing Agreement</w:t>
      </w:r>
      <w:r w:rsidRPr="00A112A6">
        <w:br/>
        <w:t>☐ Adequacy decision (if applicable)</w:t>
      </w:r>
      <w:r w:rsidRPr="00A112A6">
        <w:br/>
        <w:t>☐ Participant consent</w:t>
      </w:r>
      <w:r w:rsidRPr="00A112A6">
        <w:br/>
        <w:t>☐ Other: ______________________________</w:t>
      </w:r>
    </w:p>
    <w:p w14:paraId="76885970" w14:textId="401D47BC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Data Storage and Security Measures:</w:t>
      </w:r>
      <w:r w:rsidRPr="00A112A6">
        <w:br/>
        <w:t>Where will data be stored?</w:t>
      </w:r>
      <w:r w:rsidRPr="00A112A6">
        <w:br/>
        <w:t>☐ University secure server</w:t>
      </w:r>
      <w:r w:rsidRPr="00A112A6">
        <w:br/>
        <w:t>☐ Encrypted cloud service (specify): ______________________</w:t>
      </w:r>
      <w:r w:rsidRPr="00A112A6">
        <w:br/>
        <w:t>☐ Local encrypted device</w:t>
      </w:r>
      <w:r w:rsidRPr="00A112A6">
        <w:br/>
        <w:t>☐ Other: _____________________________</w:t>
      </w:r>
    </w:p>
    <w:p w14:paraId="67DC16FF" w14:textId="77777777" w:rsidR="00A112A6" w:rsidRPr="00A112A6" w:rsidRDefault="00A112A6" w:rsidP="00A112A6">
      <w:r w:rsidRPr="00A112A6">
        <w:t>Security Controls in place:</w:t>
      </w:r>
      <w:r w:rsidRPr="00A112A6">
        <w:br/>
        <w:t>☐ Password protection</w:t>
      </w:r>
      <w:r w:rsidRPr="00A112A6">
        <w:br/>
        <w:t>☐ Encryption</w:t>
      </w:r>
      <w:r w:rsidRPr="00A112A6">
        <w:br/>
        <w:t>☐ Access restriction (role-based)</w:t>
      </w:r>
      <w:r w:rsidRPr="00A112A6">
        <w:br/>
        <w:t>☐ Secure transfer protocols</w:t>
      </w:r>
      <w:r w:rsidRPr="00A112A6">
        <w:br/>
        <w:t>☐ Data anonymization/pseudonymization</w:t>
      </w:r>
      <w:r w:rsidRPr="00A112A6">
        <w:br/>
        <w:t>☐ Other: ___________________________________</w:t>
      </w:r>
    </w:p>
    <w:p w14:paraId="016B117A" w14:textId="40BDE3AE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Data Retention:</w:t>
      </w:r>
      <w:r w:rsidRPr="00A112A6">
        <w:br/>
        <w:t>Retention period: __________________________</w:t>
      </w:r>
      <w:r w:rsidRPr="00A112A6">
        <w:br/>
        <w:t>Describe retention rationale: __________________________________________________</w:t>
      </w:r>
      <w:r w:rsidRPr="00A112A6">
        <w:br/>
        <w:t>Data disposal method:</w:t>
      </w:r>
      <w:r w:rsidRPr="00A112A6">
        <w:br/>
        <w:t>☐ Secure deletion</w:t>
      </w:r>
      <w:r w:rsidRPr="00A112A6">
        <w:t> </w:t>
      </w:r>
      <w:r w:rsidRPr="00A112A6">
        <w:t> </w:t>
      </w:r>
      <w:r w:rsidRPr="00A112A6">
        <w:t>☐ Anonymization</w:t>
      </w:r>
      <w:r w:rsidRPr="00A112A6">
        <w:t> </w:t>
      </w:r>
      <w:r w:rsidRPr="00A112A6">
        <w:t> </w:t>
      </w:r>
      <w:r w:rsidRPr="00A112A6">
        <w:t>☐ Shredding (hard copies)</w:t>
      </w:r>
    </w:p>
    <w:p w14:paraId="6699884A" w14:textId="77777777" w:rsidR="00A112A6" w:rsidRPr="00A112A6" w:rsidRDefault="00A112A6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lastRenderedPageBreak/>
        <w:t>SECTION I: RISK ASSESSMENT</w:t>
      </w:r>
    </w:p>
    <w:p w14:paraId="2B0E6798" w14:textId="153E01DE" w:rsidR="00A112A6" w:rsidRPr="00A112A6" w:rsidRDefault="00A112A6" w:rsidP="00303EDD">
      <w:pPr>
        <w:spacing w:before="240" w:after="0"/>
      </w:pPr>
      <w:r w:rsidRPr="00A112A6">
        <w:rPr>
          <w:b/>
          <w:bCs/>
        </w:rPr>
        <w:t>Does the project pose any of the following risks?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6"/>
        <w:gridCol w:w="1190"/>
        <w:gridCol w:w="2628"/>
      </w:tblGrid>
      <w:tr w:rsidR="00A112A6" w:rsidRPr="00A112A6" w14:paraId="54B1F715" w14:textId="77777777" w:rsidTr="00D30729">
        <w:tc>
          <w:tcPr>
            <w:tcW w:w="0" w:type="auto"/>
            <w:shd w:val="clear" w:color="auto" w:fill="002060"/>
            <w:hideMark/>
          </w:tcPr>
          <w:p w14:paraId="62A8EB3D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112A6">
              <w:rPr>
                <w:rFonts w:ascii="Arial Narrow" w:hAnsi="Arial Narrow"/>
                <w:b/>
                <w:bCs/>
                <w:sz w:val="20"/>
                <w:szCs w:val="20"/>
              </w:rPr>
              <w:t>Risk Category</w:t>
            </w:r>
          </w:p>
        </w:tc>
        <w:tc>
          <w:tcPr>
            <w:tcW w:w="0" w:type="auto"/>
            <w:shd w:val="clear" w:color="auto" w:fill="002060"/>
            <w:hideMark/>
          </w:tcPr>
          <w:p w14:paraId="055565C5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112A6">
              <w:rPr>
                <w:rFonts w:ascii="Arial Narrow" w:hAnsi="Arial Narrow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628" w:type="dxa"/>
            <w:shd w:val="clear" w:color="auto" w:fill="002060"/>
            <w:hideMark/>
          </w:tcPr>
          <w:p w14:paraId="382DEB8B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112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A112A6">
              <w:rPr>
                <w:rFonts w:ascii="Arial Narrow" w:hAnsi="Arial Narrow"/>
                <w:b/>
                <w:bCs/>
                <w:sz w:val="20"/>
                <w:szCs w:val="20"/>
              </w:rPr>
              <w:t>Yes</w:t>
            </w:r>
            <w:proofErr w:type="gramEnd"/>
            <w:r w:rsidRPr="00A112A6">
              <w:rPr>
                <w:rFonts w:ascii="Arial Narrow" w:hAnsi="Arial Narrow"/>
                <w:b/>
                <w:bCs/>
                <w:sz w:val="20"/>
                <w:szCs w:val="20"/>
              </w:rPr>
              <w:t>, provide details</w:t>
            </w:r>
          </w:p>
        </w:tc>
      </w:tr>
      <w:tr w:rsidR="00A112A6" w:rsidRPr="00A112A6" w14:paraId="1E34EF65" w14:textId="77777777" w:rsidTr="00A112A6">
        <w:tc>
          <w:tcPr>
            <w:tcW w:w="0" w:type="auto"/>
            <w:hideMark/>
          </w:tcPr>
          <w:p w14:paraId="4A60B453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Arial Narrow" w:hAnsi="Arial Narrow"/>
                <w:sz w:val="20"/>
                <w:szCs w:val="20"/>
              </w:rPr>
              <w:t>Risks to participants (psychological, physical, social, reputational)</w:t>
            </w:r>
          </w:p>
        </w:tc>
        <w:tc>
          <w:tcPr>
            <w:tcW w:w="0" w:type="auto"/>
            <w:hideMark/>
          </w:tcPr>
          <w:p w14:paraId="7AF2A9DE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hideMark/>
          </w:tcPr>
          <w:p w14:paraId="4A6BA20F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2A6" w:rsidRPr="00A112A6" w14:paraId="3D08D4CC" w14:textId="77777777" w:rsidTr="00A112A6">
        <w:tc>
          <w:tcPr>
            <w:tcW w:w="0" w:type="auto"/>
            <w:hideMark/>
          </w:tcPr>
          <w:p w14:paraId="6FD0B647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Arial Narrow" w:hAnsi="Arial Narrow"/>
                <w:sz w:val="20"/>
                <w:szCs w:val="20"/>
              </w:rPr>
              <w:t>Risks to researchers (safety during fieldwork, travel risks)</w:t>
            </w:r>
          </w:p>
        </w:tc>
        <w:tc>
          <w:tcPr>
            <w:tcW w:w="0" w:type="auto"/>
            <w:hideMark/>
          </w:tcPr>
          <w:p w14:paraId="34EDB1A9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hideMark/>
          </w:tcPr>
          <w:p w14:paraId="1DC58194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2A6" w:rsidRPr="00A112A6" w14:paraId="7ADFCB61" w14:textId="77777777" w:rsidTr="00A112A6">
        <w:tc>
          <w:tcPr>
            <w:tcW w:w="0" w:type="auto"/>
            <w:hideMark/>
          </w:tcPr>
          <w:p w14:paraId="16D85B45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Arial Narrow" w:hAnsi="Arial Narrow"/>
                <w:sz w:val="20"/>
                <w:szCs w:val="20"/>
              </w:rPr>
              <w:t>Security risks (data breach, cyber risks)</w:t>
            </w:r>
          </w:p>
        </w:tc>
        <w:tc>
          <w:tcPr>
            <w:tcW w:w="0" w:type="auto"/>
            <w:hideMark/>
          </w:tcPr>
          <w:p w14:paraId="053232A6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hideMark/>
          </w:tcPr>
          <w:p w14:paraId="71CDAFD7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2A6" w:rsidRPr="00A112A6" w14:paraId="6A203452" w14:textId="77777777" w:rsidTr="00A112A6">
        <w:tc>
          <w:tcPr>
            <w:tcW w:w="0" w:type="auto"/>
            <w:hideMark/>
          </w:tcPr>
          <w:p w14:paraId="768A473D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Arial Narrow" w:hAnsi="Arial Narrow"/>
                <w:sz w:val="20"/>
                <w:szCs w:val="20"/>
              </w:rPr>
              <w:t>Legal/compliance risks</w:t>
            </w:r>
          </w:p>
        </w:tc>
        <w:tc>
          <w:tcPr>
            <w:tcW w:w="0" w:type="auto"/>
            <w:hideMark/>
          </w:tcPr>
          <w:p w14:paraId="31DBEADE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hideMark/>
          </w:tcPr>
          <w:p w14:paraId="5CCE1C4A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12A6" w:rsidRPr="00A112A6" w14:paraId="23A331F8" w14:textId="77777777" w:rsidTr="00A112A6">
        <w:tc>
          <w:tcPr>
            <w:tcW w:w="0" w:type="auto"/>
            <w:hideMark/>
          </w:tcPr>
          <w:p w14:paraId="70842E23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Arial Narrow" w:hAnsi="Arial Narrow"/>
                <w:sz w:val="20"/>
                <w:szCs w:val="20"/>
              </w:rPr>
              <w:t>Reputational risks to the University</w:t>
            </w:r>
          </w:p>
        </w:tc>
        <w:tc>
          <w:tcPr>
            <w:tcW w:w="0" w:type="auto"/>
            <w:hideMark/>
          </w:tcPr>
          <w:p w14:paraId="19EAFAB0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Yes </w:t>
            </w:r>
            <w:r w:rsidRPr="00A112A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112A6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hideMark/>
          </w:tcPr>
          <w:p w14:paraId="66A00315" w14:textId="77777777" w:rsidR="00A112A6" w:rsidRPr="00A112A6" w:rsidRDefault="00A112A6" w:rsidP="00A112A6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C0BBCE" w14:textId="4D78192C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Mitigation strategies:</w:t>
      </w:r>
      <w:r w:rsidRPr="00A112A6">
        <w:br/>
        <w:t>Describe how identified risks will be managed:</w:t>
      </w:r>
    </w:p>
    <w:p w14:paraId="2218AF2A" w14:textId="7173022C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Does the research involve vulnerable groups?</w:t>
      </w:r>
      <w:r w:rsidRPr="00A112A6">
        <w:br/>
        <w:t>☐ No</w:t>
      </w:r>
      <w:r w:rsidRPr="00A112A6">
        <w:br/>
        <w:t>☐ Yes – check all that apply:</w:t>
      </w:r>
      <w:r w:rsidRPr="00A112A6">
        <w:br/>
        <w:t>☐ Children/Minors</w:t>
      </w:r>
      <w:r w:rsidRPr="00A112A6">
        <w:br/>
        <w:t>☐ Individuals with disabilities</w:t>
      </w:r>
      <w:r w:rsidRPr="00A112A6">
        <w:br/>
        <w:t>☐ Patients/clinical populations</w:t>
      </w:r>
      <w:r w:rsidRPr="00A112A6">
        <w:br/>
        <w:t>☐ Economically disadvantaged groups</w:t>
      </w:r>
      <w:r w:rsidRPr="00A112A6">
        <w:br/>
        <w:t>☐ Other: _______________________________</w:t>
      </w:r>
    </w:p>
    <w:p w14:paraId="2804ACA2" w14:textId="77777777" w:rsidR="00A112A6" w:rsidRPr="00A112A6" w:rsidRDefault="00A112A6" w:rsidP="00A112A6">
      <w:r w:rsidRPr="00A112A6">
        <w:t>If yes, outline additional safeguards:</w:t>
      </w:r>
    </w:p>
    <w:p w14:paraId="3E176D11" w14:textId="0393F233" w:rsidR="00A112A6" w:rsidRPr="00A112A6" w:rsidRDefault="00A112A6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t>SECTION J: HEALTH &amp; SAFETY</w:t>
      </w:r>
    </w:p>
    <w:p w14:paraId="23BFF2A7" w14:textId="7455F104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Does the research involve fieldwork?</w:t>
      </w:r>
      <w:r w:rsidRPr="00A112A6">
        <w:br/>
        <w:t>☐ Yes</w:t>
      </w:r>
      <w:r w:rsidRPr="00A112A6">
        <w:t> </w:t>
      </w:r>
      <w:r w:rsidRPr="00A112A6">
        <w:t> </w:t>
      </w:r>
      <w:r w:rsidRPr="00A112A6">
        <w:t>☐ No</w:t>
      </w:r>
      <w:r w:rsidRPr="00A112A6">
        <w:br/>
        <w:t>If yes, attach:</w:t>
      </w:r>
      <w:r w:rsidRPr="00A112A6">
        <w:br/>
        <w:t>☐ Fieldwork Risk Assessment</w:t>
      </w:r>
      <w:r w:rsidRPr="00A112A6">
        <w:br/>
        <w:t>☐ Travel insurance confirmation</w:t>
      </w:r>
      <w:r w:rsidRPr="00A112A6">
        <w:br/>
        <w:t>☐ Local permissions (if applicable)</w:t>
      </w:r>
    </w:p>
    <w:p w14:paraId="6B737B0D" w14:textId="60E4F088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Does the research involve laboratory work, chemicals, biological agents, or hazardous materials?</w:t>
      </w:r>
      <w:r w:rsidRPr="00A112A6">
        <w:br/>
        <w:t>☐ Yes</w:t>
      </w:r>
      <w:r w:rsidRPr="00A112A6">
        <w:t> </w:t>
      </w:r>
      <w:r w:rsidRPr="00A112A6">
        <w:t> </w:t>
      </w:r>
      <w:r w:rsidRPr="00A112A6">
        <w:t>☐ No</w:t>
      </w:r>
      <w:r w:rsidRPr="00A112A6">
        <w:br/>
        <w:t>If yes, attach:</w:t>
      </w:r>
      <w:r w:rsidRPr="00A112A6">
        <w:br/>
        <w:t>☐ Lab Safety Approval</w:t>
      </w:r>
      <w:r w:rsidRPr="00A112A6">
        <w:br/>
        <w:t>☐ Hazardous Materials Risk Assessment</w:t>
      </w:r>
      <w:r w:rsidRPr="00A112A6">
        <w:br/>
        <w:t>☐ Biosafety Committee approval (if required)</w:t>
      </w:r>
    </w:p>
    <w:p w14:paraId="4844A539" w14:textId="77777777" w:rsidR="00A112A6" w:rsidRPr="00A112A6" w:rsidRDefault="00A112A6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lastRenderedPageBreak/>
        <w:t>SECTION K: OUTPUTS, IMPACT &amp; DISSEMINATION</w:t>
      </w:r>
    </w:p>
    <w:p w14:paraId="0C834D28" w14:textId="21EB1465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Expected outputs (check all that apply):</w:t>
      </w:r>
      <w:r w:rsidRPr="00A112A6">
        <w:br/>
        <w:t>☐ Journal article</w:t>
      </w:r>
      <w:r w:rsidRPr="00A112A6">
        <w:br/>
        <w:t>☐ Conference paper</w:t>
      </w:r>
      <w:r w:rsidRPr="00A112A6">
        <w:br/>
        <w:t>☐ Book chapter</w:t>
      </w:r>
      <w:r w:rsidRPr="00A112A6">
        <w:br/>
        <w:t>☐ Technical report</w:t>
      </w:r>
      <w:r w:rsidRPr="00A112A6">
        <w:br/>
        <w:t>☐ Dataset</w:t>
      </w:r>
      <w:r w:rsidRPr="00A112A6">
        <w:br/>
        <w:t>☐ Software/Tool</w:t>
      </w:r>
      <w:r w:rsidRPr="00A112A6">
        <w:br/>
        <w:t>☐ Exhibition / Creative work</w:t>
      </w:r>
      <w:r w:rsidRPr="00A112A6">
        <w:br/>
        <w:t>☐ Policy brief</w:t>
      </w:r>
      <w:r w:rsidRPr="00A112A6">
        <w:br/>
        <w:t>☐ Other: ___________________________________</w:t>
      </w:r>
    </w:p>
    <w:p w14:paraId="2433BC05" w14:textId="05692F96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Will results be shared with external stakeholders?</w:t>
      </w:r>
      <w:r w:rsidRPr="00A112A6">
        <w:br/>
        <w:t>☐ Yes</w:t>
      </w:r>
      <w:r w:rsidRPr="00A112A6">
        <w:t> </w:t>
      </w:r>
      <w:r w:rsidRPr="00A112A6">
        <w:t> </w:t>
      </w:r>
      <w:r w:rsidRPr="00A112A6">
        <w:t>☐ No</w:t>
      </w:r>
      <w:r w:rsidRPr="00A112A6">
        <w:br/>
        <w:t>If yes, specify:</w:t>
      </w:r>
    </w:p>
    <w:p w14:paraId="6FC0C00A" w14:textId="278B0A75" w:rsidR="00A112A6" w:rsidRPr="00A112A6" w:rsidRDefault="00A112A6" w:rsidP="00A112A6"/>
    <w:p w14:paraId="509430A0" w14:textId="201F5A66" w:rsidR="00A112A6" w:rsidRPr="00A112A6" w:rsidRDefault="00A112A6" w:rsidP="009879D4">
      <w:pPr>
        <w:spacing w:before="240" w:after="0"/>
      </w:pPr>
      <w:r w:rsidRPr="00A112A6">
        <w:rPr>
          <w:b/>
          <w:bCs/>
        </w:rPr>
        <w:t>Open Access &amp; Data Sharing:</w:t>
      </w:r>
      <w:r w:rsidRPr="00A112A6">
        <w:br/>
        <w:t>Will research outputs be open access?</w:t>
      </w:r>
      <w:r w:rsidRPr="00A112A6">
        <w:br/>
        <w:t>☐ Yes ☐ No ☐ Partially</w:t>
      </w:r>
    </w:p>
    <w:p w14:paraId="601A40AA" w14:textId="77777777" w:rsidR="00A112A6" w:rsidRPr="00A112A6" w:rsidRDefault="00A112A6" w:rsidP="00A112A6">
      <w:r w:rsidRPr="00A112A6">
        <w:t>Will anonymized datasets be publicly shared?</w:t>
      </w:r>
      <w:r w:rsidRPr="00A112A6">
        <w:br/>
        <w:t>☐ Yes ☐ No</w:t>
      </w:r>
      <w:r w:rsidRPr="00A112A6">
        <w:br/>
        <w:t>Repository (if applicable): ___________________________________</w:t>
      </w:r>
    </w:p>
    <w:p w14:paraId="7FD78714" w14:textId="77777777" w:rsidR="00B06CC7" w:rsidRDefault="00B06CC7">
      <w:pPr>
        <w:rPr>
          <w:b/>
          <w:bCs/>
          <w:highlight w:val="darkGray"/>
        </w:rPr>
      </w:pPr>
      <w:r>
        <w:rPr>
          <w:b/>
          <w:bCs/>
          <w:highlight w:val="darkGray"/>
        </w:rPr>
        <w:br w:type="page"/>
      </w:r>
    </w:p>
    <w:p w14:paraId="42D0119E" w14:textId="68AAE9C8" w:rsidR="00A112A6" w:rsidRPr="00A112A6" w:rsidRDefault="00A112A6" w:rsidP="009879D4">
      <w:pPr>
        <w:spacing w:before="240" w:after="120"/>
        <w:rPr>
          <w:b/>
          <w:bCs/>
        </w:rPr>
      </w:pPr>
      <w:r w:rsidRPr="00121068">
        <w:rPr>
          <w:b/>
          <w:bCs/>
          <w:highlight w:val="darkGray"/>
        </w:rPr>
        <w:lastRenderedPageBreak/>
        <w:t>SECTION L: DECLARATION BY PRINCIPAL INVESTIGATOR</w:t>
      </w:r>
    </w:p>
    <w:p w14:paraId="4340BE81" w14:textId="77777777" w:rsidR="00A112A6" w:rsidRPr="00A112A6" w:rsidRDefault="00A112A6" w:rsidP="00A112A6">
      <w:r w:rsidRPr="00A112A6">
        <w:t>I confirm that:</w:t>
      </w:r>
      <w:r w:rsidRPr="00A112A6">
        <w:br/>
        <w:t>• All information provided in this application is accurate and complete</w:t>
      </w:r>
      <w:r w:rsidRPr="00A112A6">
        <w:br/>
        <w:t>• The project will be conducted in accordance with University policies</w:t>
      </w:r>
      <w:r w:rsidRPr="00A112A6">
        <w:br/>
        <w:t>• All required ethics approvals have been obtained or will be obtained</w:t>
      </w:r>
      <w:r w:rsidRPr="00A112A6">
        <w:br/>
        <w:t>• All data management will comply with Qatar’s Data Protection Law (Law 13 of 2016)</w:t>
      </w:r>
      <w:r w:rsidRPr="00A112A6">
        <w:br/>
        <w:t>• I will notify RKEO of any substantial changes to the project</w:t>
      </w:r>
    </w:p>
    <w:p w14:paraId="25D9281E" w14:textId="77777777" w:rsidR="00A112A6" w:rsidRPr="00A112A6" w:rsidRDefault="00A112A6" w:rsidP="00B06CC7">
      <w:pPr>
        <w:spacing w:before="240" w:after="240"/>
      </w:pPr>
      <w:r w:rsidRPr="00A112A6">
        <w:rPr>
          <w:b/>
          <w:bCs/>
        </w:rPr>
        <w:t>PI Name:</w:t>
      </w:r>
      <w:r w:rsidRPr="00A112A6">
        <w:t xml:space="preserve"> ___________________________________</w:t>
      </w:r>
      <w:r w:rsidRPr="00A112A6">
        <w:br/>
      </w:r>
      <w:r w:rsidRPr="00A112A6">
        <w:rPr>
          <w:b/>
          <w:bCs/>
        </w:rPr>
        <w:t>Signature:</w:t>
      </w:r>
      <w:r w:rsidRPr="00A112A6">
        <w:t xml:space="preserve"> ___________________________________</w:t>
      </w:r>
      <w:r w:rsidRPr="00A112A6">
        <w:t> </w:t>
      </w:r>
      <w:r w:rsidRPr="00A112A6">
        <w:t> </w:t>
      </w:r>
      <w:r w:rsidRPr="00A112A6">
        <w:rPr>
          <w:b/>
          <w:bCs/>
        </w:rPr>
        <w:t>Date:</w:t>
      </w:r>
      <w:r w:rsidRPr="00A112A6">
        <w:t xml:space="preserve"> _______________</w:t>
      </w:r>
    </w:p>
    <w:p w14:paraId="16E4C4CB" w14:textId="205C1438" w:rsidR="00A112A6" w:rsidRPr="00A112A6" w:rsidRDefault="00A112A6" w:rsidP="00A112A6"/>
    <w:p w14:paraId="615E5492" w14:textId="77777777" w:rsidR="00A112A6" w:rsidRPr="00A112A6" w:rsidRDefault="00A112A6" w:rsidP="00A112A6">
      <w:pPr>
        <w:rPr>
          <w:b/>
          <w:bCs/>
        </w:rPr>
      </w:pPr>
      <w:r w:rsidRPr="00121068">
        <w:rPr>
          <w:b/>
          <w:bCs/>
          <w:highlight w:val="darkGray"/>
        </w:rPr>
        <w:t>SECTION M: FACULTY APPROVAL</w:t>
      </w:r>
    </w:p>
    <w:p w14:paraId="7ADF410C" w14:textId="77777777" w:rsidR="00A112A6" w:rsidRPr="00A112A6" w:rsidRDefault="00A112A6" w:rsidP="00A112A6">
      <w:r w:rsidRPr="00A112A6">
        <w:rPr>
          <w:b/>
          <w:bCs/>
        </w:rPr>
        <w:t>Dean/Head of Department Declaration:</w:t>
      </w:r>
      <w:r w:rsidRPr="00A112A6">
        <w:br/>
        <w:t>I confirm that:</w:t>
      </w:r>
      <w:r w:rsidRPr="00A112A6">
        <w:br/>
        <w:t>• The proposed research aligns with Faculty strategy</w:t>
      </w:r>
      <w:r w:rsidRPr="00A112A6">
        <w:br/>
        <w:t>• Required resources and facilities are available</w:t>
      </w:r>
      <w:r w:rsidRPr="00A112A6">
        <w:br/>
        <w:t>• Risks have been appropriately assessed</w:t>
      </w:r>
    </w:p>
    <w:p w14:paraId="61CF6BA8" w14:textId="77777777" w:rsidR="00A112A6" w:rsidRPr="00A112A6" w:rsidRDefault="00A112A6" w:rsidP="00B06CC7">
      <w:pPr>
        <w:spacing w:before="240" w:after="360"/>
      </w:pPr>
      <w:r w:rsidRPr="00A112A6">
        <w:t>Name: ___________________________________</w:t>
      </w:r>
      <w:r w:rsidRPr="00A112A6">
        <w:br/>
        <w:t>Position: ___________________________________</w:t>
      </w:r>
      <w:r w:rsidRPr="00A112A6">
        <w:br/>
        <w:t>Signature: ___________________________________</w:t>
      </w:r>
      <w:r w:rsidRPr="00A112A6">
        <w:t> </w:t>
      </w:r>
      <w:r w:rsidRPr="00A112A6">
        <w:t> </w:t>
      </w:r>
      <w:r w:rsidRPr="00A112A6">
        <w:t>Date: _______________</w:t>
      </w:r>
    </w:p>
    <w:p w14:paraId="6D620770" w14:textId="07807AC5" w:rsidR="00A112A6" w:rsidRPr="00A112A6" w:rsidRDefault="00A112A6" w:rsidP="00A112A6"/>
    <w:p w14:paraId="00AD839B" w14:textId="77777777" w:rsidR="00A112A6" w:rsidRDefault="00A112A6">
      <w:pPr>
        <w:rPr>
          <w:b/>
          <w:bCs/>
        </w:rPr>
      </w:pPr>
      <w:r>
        <w:rPr>
          <w:b/>
          <w:bCs/>
        </w:rPr>
        <w:br w:type="page"/>
      </w:r>
    </w:p>
    <w:p w14:paraId="64C433BE" w14:textId="66F2838C" w:rsidR="00A112A6" w:rsidRPr="00A112A6" w:rsidRDefault="00A112A6" w:rsidP="00A112A6">
      <w:pPr>
        <w:rPr>
          <w:b/>
          <w:bCs/>
        </w:rPr>
      </w:pPr>
      <w:r w:rsidRPr="00121068">
        <w:rPr>
          <w:b/>
          <w:bCs/>
          <w:highlight w:val="darkGray"/>
        </w:rPr>
        <w:lastRenderedPageBreak/>
        <w:t>SECTION N: RKEO GOVERNANCE APPROVAL (</w:t>
      </w:r>
      <w:r w:rsidRPr="00121068">
        <w:rPr>
          <w:b/>
          <w:bCs/>
          <w:color w:val="EE0000"/>
          <w:highlight w:val="darkGray"/>
        </w:rPr>
        <w:t>Office Use Only</w:t>
      </w:r>
      <w:r w:rsidRPr="00121068">
        <w:rPr>
          <w:b/>
          <w:bCs/>
          <w:highlight w:val="darkGray"/>
        </w:rPr>
        <w:t>)</w:t>
      </w:r>
    </w:p>
    <w:p w14:paraId="5601FB21" w14:textId="77777777" w:rsidR="00A112A6" w:rsidRPr="00A112A6" w:rsidRDefault="00A112A6" w:rsidP="00A112A6">
      <w:r w:rsidRPr="00A112A6">
        <w:t>Reviewed by RKEO Research Governance Officer:</w:t>
      </w:r>
      <w:r w:rsidRPr="00A112A6">
        <w:br/>
        <w:t>☐ Complete</w:t>
      </w:r>
      <w:r w:rsidRPr="00A112A6">
        <w:t> </w:t>
      </w:r>
      <w:r w:rsidRPr="00A112A6">
        <w:t> </w:t>
      </w:r>
      <w:r w:rsidRPr="00A112A6">
        <w:t>☐ Incomplete (feedback attached)</w:t>
      </w:r>
    </w:p>
    <w:p w14:paraId="250C0B8A" w14:textId="77777777" w:rsidR="00A112A6" w:rsidRPr="00A112A6" w:rsidRDefault="00A112A6" w:rsidP="00A112A6">
      <w:r w:rsidRPr="00A112A6">
        <w:t>Governance Decision:</w:t>
      </w:r>
      <w:r w:rsidRPr="00A112A6">
        <w:br/>
        <w:t>☐ Approved</w:t>
      </w:r>
      <w:r w:rsidRPr="00A112A6">
        <w:br/>
        <w:t>☐ Approved with conditions</w:t>
      </w:r>
      <w:r w:rsidRPr="00A112A6">
        <w:br/>
        <w:t>☐ Not approved</w:t>
      </w:r>
    </w:p>
    <w:p w14:paraId="5A236BD9" w14:textId="77777777" w:rsidR="00A112A6" w:rsidRPr="00A112A6" w:rsidRDefault="00A112A6" w:rsidP="00A112A6">
      <w:r w:rsidRPr="00A112A6">
        <w:t>Conditions (if any):</w:t>
      </w:r>
    </w:p>
    <w:p w14:paraId="1BED3EF3" w14:textId="1B9E7A72" w:rsidR="00A112A6" w:rsidRPr="00A112A6" w:rsidRDefault="00A112A6" w:rsidP="00A112A6"/>
    <w:p w14:paraId="1BA2FD11" w14:textId="77777777" w:rsidR="00A112A6" w:rsidRPr="00A112A6" w:rsidRDefault="00A112A6" w:rsidP="00A112A6">
      <w:r w:rsidRPr="00A112A6">
        <w:t>RKEO Director Final Approval:</w:t>
      </w:r>
      <w:r w:rsidRPr="00A112A6">
        <w:br/>
        <w:t>Name: _____________________________________</w:t>
      </w:r>
      <w:r w:rsidRPr="00A112A6">
        <w:br/>
        <w:t>Signature: __________________________________</w:t>
      </w:r>
      <w:r w:rsidRPr="00A112A6">
        <w:br/>
        <w:t>Date: ___________________</w:t>
      </w:r>
    </w:p>
    <w:p w14:paraId="39A75D65" w14:textId="77777777" w:rsidR="00767282" w:rsidRPr="00767282" w:rsidRDefault="00767282" w:rsidP="007D68D3"/>
    <w:sectPr w:rsidR="00767282" w:rsidRPr="0076728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0191" w14:textId="77777777" w:rsidR="00C36002" w:rsidRDefault="00C36002" w:rsidP="00441BFD">
      <w:pPr>
        <w:spacing w:after="0" w:line="240" w:lineRule="auto"/>
      </w:pPr>
      <w:r>
        <w:separator/>
      </w:r>
    </w:p>
  </w:endnote>
  <w:endnote w:type="continuationSeparator" w:id="0">
    <w:p w14:paraId="535BD9E5" w14:textId="77777777" w:rsidR="00C36002" w:rsidRDefault="00C36002" w:rsidP="0044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F12E" w14:textId="4141CD02" w:rsidR="00441BFD" w:rsidRPr="00441BFD" w:rsidRDefault="00441BFD">
    <w:pPr>
      <w:pStyle w:val="Footer"/>
      <w:rPr>
        <w:rFonts w:ascii="Garamond" w:hAnsi="Garamond"/>
        <w:sz w:val="18"/>
        <w:szCs w:val="18"/>
      </w:rPr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441BFD">
      <w:rPr>
        <w:rFonts w:ascii="Garamond" w:hAnsi="Garamond"/>
        <w:sz w:val="18"/>
        <w:szCs w:val="18"/>
      </w:rPr>
      <w:fldChar w:fldCharType="begin"/>
    </w:r>
    <w:r w:rsidRPr="00441BFD">
      <w:rPr>
        <w:rFonts w:ascii="Garamond" w:hAnsi="Garamond"/>
        <w:sz w:val="18"/>
        <w:szCs w:val="18"/>
      </w:rPr>
      <w:instrText>PAGE   \* MERGEFORMAT</w:instrText>
    </w:r>
    <w:r w:rsidRPr="00441BFD">
      <w:rPr>
        <w:rFonts w:ascii="Garamond" w:hAnsi="Garamond"/>
        <w:sz w:val="18"/>
        <w:szCs w:val="18"/>
      </w:rPr>
      <w:fldChar w:fldCharType="separate"/>
    </w:r>
    <w:r w:rsidRPr="00441BFD">
      <w:rPr>
        <w:rFonts w:ascii="Garamond" w:hAnsi="Garamond"/>
        <w:sz w:val="18"/>
        <w:szCs w:val="18"/>
      </w:rPr>
      <w:t>1</w:t>
    </w:r>
    <w:r w:rsidRPr="00441BFD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B633" w14:textId="77777777" w:rsidR="00C36002" w:rsidRDefault="00C36002" w:rsidP="00441BFD">
      <w:pPr>
        <w:spacing w:after="0" w:line="240" w:lineRule="auto"/>
      </w:pPr>
      <w:r>
        <w:separator/>
      </w:r>
    </w:p>
  </w:footnote>
  <w:footnote w:type="continuationSeparator" w:id="0">
    <w:p w14:paraId="1E6EA46F" w14:textId="77777777" w:rsidR="00C36002" w:rsidRDefault="00C36002" w:rsidP="00441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0C6B" w14:textId="77D3167C" w:rsidR="003D2E4E" w:rsidRDefault="00AA7C77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AA7C77">
      <w:rPr>
        <w:rFonts w:ascii="Arial Narrow" w:hAnsi="Arial Narrow"/>
        <w:sz w:val="20"/>
        <w:szCs w:val="20"/>
      </w:rPr>
      <w:t>RKEO-FRM- Research Governance Approval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197E077F" w14:textId="77777777" w:rsidR="00AA7C77" w:rsidRDefault="00AA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F45A83"/>
    <w:multiLevelType w:val="hybridMultilevel"/>
    <w:tmpl w:val="209C484A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E069FD"/>
    <w:multiLevelType w:val="multilevel"/>
    <w:tmpl w:val="C2B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D5600"/>
    <w:multiLevelType w:val="hybridMultilevel"/>
    <w:tmpl w:val="4A9EF12E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B051D7"/>
    <w:multiLevelType w:val="multilevel"/>
    <w:tmpl w:val="D9D2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C85750"/>
    <w:multiLevelType w:val="hybridMultilevel"/>
    <w:tmpl w:val="BCE4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F24D0"/>
    <w:multiLevelType w:val="hybridMultilevel"/>
    <w:tmpl w:val="ED7A01D2"/>
    <w:lvl w:ilvl="0" w:tplc="E6F0413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E46F03"/>
    <w:multiLevelType w:val="multilevel"/>
    <w:tmpl w:val="4B64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4"/>
  </w:num>
  <w:num w:numId="2" w16cid:durableId="604192595">
    <w:abstractNumId w:val="22"/>
  </w:num>
  <w:num w:numId="3" w16cid:durableId="79373114">
    <w:abstractNumId w:val="37"/>
  </w:num>
  <w:num w:numId="4" w16cid:durableId="2145464980">
    <w:abstractNumId w:val="25"/>
  </w:num>
  <w:num w:numId="5" w16cid:durableId="1425762585">
    <w:abstractNumId w:val="61"/>
  </w:num>
  <w:num w:numId="6" w16cid:durableId="329990994">
    <w:abstractNumId w:val="32"/>
  </w:num>
  <w:num w:numId="7" w16cid:durableId="2001423697">
    <w:abstractNumId w:val="47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6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9"/>
  </w:num>
  <w:num w:numId="14" w16cid:durableId="1688797344">
    <w:abstractNumId w:val="56"/>
  </w:num>
  <w:num w:numId="15" w16cid:durableId="1428573127">
    <w:abstractNumId w:val="30"/>
  </w:num>
  <w:num w:numId="16" w16cid:durableId="1018847274">
    <w:abstractNumId w:val="44"/>
  </w:num>
  <w:num w:numId="17" w16cid:durableId="984551407">
    <w:abstractNumId w:val="50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9"/>
  </w:num>
  <w:num w:numId="22" w16cid:durableId="868681914">
    <w:abstractNumId w:val="24"/>
  </w:num>
  <w:num w:numId="23" w16cid:durableId="1450200168">
    <w:abstractNumId w:val="51"/>
  </w:num>
  <w:num w:numId="24" w16cid:durableId="1063337317">
    <w:abstractNumId w:val="54"/>
  </w:num>
  <w:num w:numId="25" w16cid:durableId="345182375">
    <w:abstractNumId w:val="16"/>
  </w:num>
  <w:num w:numId="26" w16cid:durableId="586425315">
    <w:abstractNumId w:val="59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5"/>
  </w:num>
  <w:num w:numId="30" w16cid:durableId="2048218927">
    <w:abstractNumId w:val="3"/>
  </w:num>
  <w:num w:numId="31" w16cid:durableId="1752463004">
    <w:abstractNumId w:val="52"/>
  </w:num>
  <w:num w:numId="32" w16cid:durableId="589193148">
    <w:abstractNumId w:val="17"/>
  </w:num>
  <w:num w:numId="33" w16cid:durableId="1329405001">
    <w:abstractNumId w:val="58"/>
  </w:num>
  <w:num w:numId="34" w16cid:durableId="874579305">
    <w:abstractNumId w:val="40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60"/>
  </w:num>
  <w:num w:numId="41" w16cid:durableId="1953632550">
    <w:abstractNumId w:val="26"/>
  </w:num>
  <w:num w:numId="42" w16cid:durableId="322898343">
    <w:abstractNumId w:val="14"/>
  </w:num>
  <w:num w:numId="43" w16cid:durableId="1156460615">
    <w:abstractNumId w:val="48"/>
  </w:num>
  <w:num w:numId="44" w16cid:durableId="1823036327">
    <w:abstractNumId w:val="33"/>
  </w:num>
  <w:num w:numId="45" w16cid:durableId="158346785">
    <w:abstractNumId w:val="53"/>
  </w:num>
  <w:num w:numId="46" w16cid:durableId="518008696">
    <w:abstractNumId w:val="46"/>
  </w:num>
  <w:num w:numId="47" w16cid:durableId="67115900">
    <w:abstractNumId w:val="45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8"/>
  </w:num>
  <w:num w:numId="54" w16cid:durableId="1364866974">
    <w:abstractNumId w:val="1"/>
  </w:num>
  <w:num w:numId="55" w16cid:durableId="1457749976">
    <w:abstractNumId w:val="43"/>
  </w:num>
  <w:num w:numId="56" w16cid:durableId="1675641331">
    <w:abstractNumId w:val="41"/>
  </w:num>
  <w:num w:numId="57" w16cid:durableId="1791628305">
    <w:abstractNumId w:val="31"/>
  </w:num>
  <w:num w:numId="58" w16cid:durableId="1666711860">
    <w:abstractNumId w:val="42"/>
  </w:num>
  <w:num w:numId="59" w16cid:durableId="1140801583">
    <w:abstractNumId w:val="23"/>
  </w:num>
  <w:num w:numId="60" w16cid:durableId="475222463">
    <w:abstractNumId w:val="57"/>
  </w:num>
  <w:num w:numId="61" w16cid:durableId="838275106">
    <w:abstractNumId w:val="35"/>
  </w:num>
  <w:num w:numId="62" w16cid:durableId="12303130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37062"/>
    <w:rsid w:val="000713CA"/>
    <w:rsid w:val="00076DB8"/>
    <w:rsid w:val="000800A3"/>
    <w:rsid w:val="000836FC"/>
    <w:rsid w:val="000A4F3A"/>
    <w:rsid w:val="000E6BCB"/>
    <w:rsid w:val="000F4ECF"/>
    <w:rsid w:val="00121068"/>
    <w:rsid w:val="00131418"/>
    <w:rsid w:val="00140FF4"/>
    <w:rsid w:val="00182DE5"/>
    <w:rsid w:val="001F6ACC"/>
    <w:rsid w:val="00212DB7"/>
    <w:rsid w:val="00215704"/>
    <w:rsid w:val="002A0E1A"/>
    <w:rsid w:val="00303EDD"/>
    <w:rsid w:val="003D2E4E"/>
    <w:rsid w:val="00441BFD"/>
    <w:rsid w:val="00521DAF"/>
    <w:rsid w:val="005233CD"/>
    <w:rsid w:val="00554E3A"/>
    <w:rsid w:val="00585B1C"/>
    <w:rsid w:val="005909F3"/>
    <w:rsid w:val="00594C77"/>
    <w:rsid w:val="005A7BE1"/>
    <w:rsid w:val="005F5BAA"/>
    <w:rsid w:val="00632BE3"/>
    <w:rsid w:val="0064615D"/>
    <w:rsid w:val="00662ECE"/>
    <w:rsid w:val="00675272"/>
    <w:rsid w:val="00676DEC"/>
    <w:rsid w:val="00680436"/>
    <w:rsid w:val="00697E1F"/>
    <w:rsid w:val="00767282"/>
    <w:rsid w:val="00775182"/>
    <w:rsid w:val="007800F2"/>
    <w:rsid w:val="007803DA"/>
    <w:rsid w:val="00794DB9"/>
    <w:rsid w:val="007D68D3"/>
    <w:rsid w:val="007E2043"/>
    <w:rsid w:val="00821FBB"/>
    <w:rsid w:val="008225B7"/>
    <w:rsid w:val="0082789B"/>
    <w:rsid w:val="008306E9"/>
    <w:rsid w:val="00831ED0"/>
    <w:rsid w:val="008D096E"/>
    <w:rsid w:val="009879D4"/>
    <w:rsid w:val="00A112A6"/>
    <w:rsid w:val="00A1421C"/>
    <w:rsid w:val="00AA7C77"/>
    <w:rsid w:val="00B06CC7"/>
    <w:rsid w:val="00B65175"/>
    <w:rsid w:val="00B97979"/>
    <w:rsid w:val="00C36002"/>
    <w:rsid w:val="00C52161"/>
    <w:rsid w:val="00C61D0B"/>
    <w:rsid w:val="00CB6CE7"/>
    <w:rsid w:val="00D30729"/>
    <w:rsid w:val="00D46577"/>
    <w:rsid w:val="00D524CA"/>
    <w:rsid w:val="00DA67EA"/>
    <w:rsid w:val="00DE558C"/>
    <w:rsid w:val="00EA06BE"/>
    <w:rsid w:val="00F401D2"/>
    <w:rsid w:val="00F76524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FD"/>
  </w:style>
  <w:style w:type="paragraph" w:styleId="Footer">
    <w:name w:val="footer"/>
    <w:basedOn w:val="Normal"/>
    <w:link w:val="FooterChar"/>
    <w:uiPriority w:val="99"/>
    <w:unhideWhenUsed/>
    <w:rsid w:val="00441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FD"/>
  </w:style>
  <w:style w:type="table" w:customStyle="1" w:styleId="TableGrid1">
    <w:name w:val="Table Grid1"/>
    <w:basedOn w:val="TableNormal"/>
    <w:next w:val="TableGrid"/>
    <w:uiPriority w:val="39"/>
    <w:rsid w:val="00AA7C77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65175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36</cp:revision>
  <dcterms:created xsi:type="dcterms:W3CDTF">2025-12-07T10:07:00Z</dcterms:created>
  <dcterms:modified xsi:type="dcterms:W3CDTF">2026-03-24T08:14:00Z</dcterms:modified>
</cp:coreProperties>
</file>